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8BA47" w:rsidR="00257CB9" w:rsidRPr="005677BF" w:rsidRDefault="009423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4D336B" w:rsidR="004A7F4E" w:rsidRPr="005677BF" w:rsidRDefault="009423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25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E3E8B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6E73B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54F1A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D48BC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3F0EB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40F78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62E12" w:rsidR="000D4B2E" w:rsidRPr="000D4B2E" w:rsidRDefault="00942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04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EBE77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CC17A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3D677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C0444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7CFCA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4A2D1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A6658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D1F3F" w:rsidR="009A6C64" w:rsidRPr="0094239E" w:rsidRDefault="009423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3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5B077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2A47F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CDB15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F3DE8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E3A2C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F235E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6BF2A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40539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1BAB4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BC72C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6E1A0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9EB68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30155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2E9A7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D9ED2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0215A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F9311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BC814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6444F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909B9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C721D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DC376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8B2CE" w:rsidR="009A6C64" w:rsidRPr="00BF7816" w:rsidRDefault="00942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05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91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BF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11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C0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0C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21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B0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46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32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B2E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D3895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3E13E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07182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4059D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13AB5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DD3EC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668BD" w:rsidR="002D5CA1" w:rsidRPr="000D4B2E" w:rsidRDefault="00942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C3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73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0A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BE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46E12" w:rsidR="002D5CA1" w:rsidRPr="0094239E" w:rsidRDefault="009423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5FCF9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B60AC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C3411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480DB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E9393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CBC6F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1A0CA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7173C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AD4B6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C3029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4EFB8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D8799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FCA47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B345B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D02D6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2C7F3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ED275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35B80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C0EDA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D21C6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3CC53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59926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29FE8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8C789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F382C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DAB3C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9748A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2240C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188B8" w:rsidR="002D5CA1" w:rsidRPr="00BF7816" w:rsidRDefault="00942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6B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17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07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FB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FA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77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22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8B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80A9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3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3C3FA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CA185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39258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85B7F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E45FD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66841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BD6ED" w:rsidR="007D7AC7" w:rsidRPr="000D4B2E" w:rsidRDefault="00942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9F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5E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B4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D3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0C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EE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316A0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EA331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29406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1169E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9EE4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D3814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27DE1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64AB7" w:rsidR="007D7AC7" w:rsidRPr="0094239E" w:rsidRDefault="00942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3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5D790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30D5D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E3140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D4456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732F8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7D443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A80CE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5C27F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DFA09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09D0D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2F6A2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0FEE0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2CBA4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96686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17676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C91A4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48CFE" w:rsidR="007D7AC7" w:rsidRPr="0094239E" w:rsidRDefault="009423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3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6B68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A7380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C8291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94103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0CB17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77D82" w:rsidR="007D7AC7" w:rsidRPr="00BF7816" w:rsidRDefault="00942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6A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07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B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E0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23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6047A8" w:rsidR="004A7F4E" w:rsidRDefault="0094239E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0BE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6B94B" w:rsidR="004A7F4E" w:rsidRDefault="0094239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752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6CAC6" w:rsidR="004A7F4E" w:rsidRDefault="0094239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92F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EE558" w:rsidR="004A7F4E" w:rsidRDefault="0094239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27D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C7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C2A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E9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A7ED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95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063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B3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CEB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CD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36A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239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