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BCB4DA" w:rsidR="00257CB9" w:rsidRPr="005677BF" w:rsidRDefault="00045C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638F54" w:rsidR="004A7F4E" w:rsidRPr="005677BF" w:rsidRDefault="00045C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9418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C2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C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8802E" w:rsidR="000D4B2E" w:rsidRPr="000D4B2E" w:rsidRDefault="00045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7D5874" w:rsidR="000D4B2E" w:rsidRPr="000D4B2E" w:rsidRDefault="00045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FD5CFD" w:rsidR="000D4B2E" w:rsidRPr="000D4B2E" w:rsidRDefault="00045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BD7855" w:rsidR="000D4B2E" w:rsidRPr="000D4B2E" w:rsidRDefault="00045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248D54" w:rsidR="000D4B2E" w:rsidRPr="000D4B2E" w:rsidRDefault="00045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C36F24" w:rsidR="000D4B2E" w:rsidRPr="000D4B2E" w:rsidRDefault="00045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47A8D6" w:rsidR="000D4B2E" w:rsidRPr="000D4B2E" w:rsidRDefault="00045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CB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6D1F3B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EC3457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BD2CDB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6356DB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7837E9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FE4AD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710ED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97C4E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0525D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04980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B377E6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C4CCD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4F0956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6F9C7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C9E8B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180E1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81ADA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1CF11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2764C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42818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96A99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14CE3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D1FC2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0211E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D774E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1041C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8CCFC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8A499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E63E1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66770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1867E" w:rsidR="009A6C64" w:rsidRPr="00BF7816" w:rsidRDefault="00045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15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11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69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30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B8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6E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9C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24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6E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8F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2C7F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C2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C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1CABE" w:rsidR="002D5CA1" w:rsidRPr="000D4B2E" w:rsidRDefault="00045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4981C2" w:rsidR="002D5CA1" w:rsidRPr="000D4B2E" w:rsidRDefault="00045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DFC111" w:rsidR="002D5CA1" w:rsidRPr="000D4B2E" w:rsidRDefault="00045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139D0C" w:rsidR="002D5CA1" w:rsidRPr="000D4B2E" w:rsidRDefault="00045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9E4FE7" w:rsidR="002D5CA1" w:rsidRPr="000D4B2E" w:rsidRDefault="00045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D43CC5" w:rsidR="002D5CA1" w:rsidRPr="000D4B2E" w:rsidRDefault="00045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88107F" w:rsidR="002D5CA1" w:rsidRPr="000D4B2E" w:rsidRDefault="00045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AA4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4F3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E6A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611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D9D75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4A8771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13E3B4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25C6F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ACB96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DFC2B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0C1C3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6FB2D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7C330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D8E7D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7E290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F8A15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D2887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F5380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2E8FE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7E43F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A0505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23D88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EE437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DD142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9C55B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565B8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A9B7E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5FCA9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35154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033F6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9D7DF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F2108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79908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B6FD1" w:rsidR="002D5CA1" w:rsidRPr="00BF7816" w:rsidRDefault="00045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D8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30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08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B1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7E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2A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2B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50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22AE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C2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C2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526060" w:rsidR="007D7AC7" w:rsidRPr="000D4B2E" w:rsidRDefault="00045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D184D9" w:rsidR="007D7AC7" w:rsidRPr="000D4B2E" w:rsidRDefault="00045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7B4292" w:rsidR="007D7AC7" w:rsidRPr="000D4B2E" w:rsidRDefault="00045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743F0D" w:rsidR="007D7AC7" w:rsidRPr="000D4B2E" w:rsidRDefault="00045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E71C9" w:rsidR="007D7AC7" w:rsidRPr="000D4B2E" w:rsidRDefault="00045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1D2264" w:rsidR="007D7AC7" w:rsidRPr="000D4B2E" w:rsidRDefault="00045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AED8C" w:rsidR="007D7AC7" w:rsidRPr="000D4B2E" w:rsidRDefault="00045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449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3D0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DD9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87D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A36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2AC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30539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69348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7407F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B659F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4E548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EBE8C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C4FDD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3DF79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C5C12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ECB28" w:rsidR="007D7AC7" w:rsidRPr="00045C29" w:rsidRDefault="00045C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C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4795C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F48D5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F1C44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40B19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D9748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5DCDA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739F4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1139A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14DBA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0421B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E4D5A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7C5CF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53509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9AA6F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31C17" w:rsidR="007D7AC7" w:rsidRPr="00045C29" w:rsidRDefault="00045C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C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B3F22" w:rsidR="007D7AC7" w:rsidRPr="00045C29" w:rsidRDefault="00045C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C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1A569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48FE4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10ABA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9C95C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2A8FB" w:rsidR="007D7AC7" w:rsidRPr="00BF7816" w:rsidRDefault="00045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99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43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4E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1D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89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8BC5D6" w:rsidR="004A7F4E" w:rsidRDefault="00045C29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C9AC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C6C8E0" w:rsidR="004A7F4E" w:rsidRDefault="00045C2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EC7C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A36415" w:rsidR="004A7F4E" w:rsidRDefault="00045C29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76E2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231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E379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527A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C609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30E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5E5F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E7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857D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475D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2C24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70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856C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C29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