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B64A5" w:rsidR="00257CB9" w:rsidRPr="005677BF" w:rsidRDefault="00E54E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810ECF" w:rsidR="004A7F4E" w:rsidRPr="005677BF" w:rsidRDefault="00E54E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92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5889E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19755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10D00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CDACF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DCA73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332C7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BC565" w:rsidR="000D4B2E" w:rsidRPr="000D4B2E" w:rsidRDefault="00E54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27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F4410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56D28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5049D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BFC33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96CEE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076BF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D03E7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86152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67C0F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C6520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56242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5C60C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CE531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1575C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F6552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77BE7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BC3E8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21810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36D01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1E3CC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1AD06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62057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16C63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DB43C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ECD1D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4BB2D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818AA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3852E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0B08F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762D0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A1D1B" w:rsidR="009A6C64" w:rsidRPr="00BF7816" w:rsidRDefault="00E54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B6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6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5C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2B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01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3D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F3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4D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73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F8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7EC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7C9D0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8612B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417FA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F1CB6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1633D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A6BD9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B207F" w:rsidR="002D5CA1" w:rsidRPr="000D4B2E" w:rsidRDefault="00E54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1F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4E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78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23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44235" w:rsidR="002D5CA1" w:rsidRPr="00E54E8C" w:rsidRDefault="00E54E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E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D44D0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9D87E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BFCAE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0B83F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57E4F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98D83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FD5D9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6F8FA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C9909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5CA0A" w:rsidR="002D5CA1" w:rsidRPr="00E54E8C" w:rsidRDefault="00E54E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E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2239F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337BC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4B3E8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9513B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712D8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C7455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D4755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AE6D6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76FCF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FA4BF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E26FE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18C18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A0ED6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264DA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ABCA2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C0822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9D7CC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22A27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4B3DB" w:rsidR="002D5CA1" w:rsidRPr="00BF7816" w:rsidRDefault="00E54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4C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E4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DB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BE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A9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BE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29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51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5E0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AAC17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88404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06D65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DACDA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1F3D6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A321A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FD397" w:rsidR="007D7AC7" w:rsidRPr="000D4B2E" w:rsidRDefault="00E54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7F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F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8C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8C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7E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80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FCBFB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D230B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20509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CB819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69B5B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9EA2A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03433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2891F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D6E2A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9D907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CACA2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7FAB8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83BC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5602C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FF52D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2495F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A70A7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BD1C8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E8F93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7C651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939E4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3EB31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2CD0B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C8991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29FEF" w:rsidR="007D7AC7" w:rsidRPr="00E54E8C" w:rsidRDefault="00E54E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E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2F138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1C937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F293A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24491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C50D4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CA4AD" w:rsidR="007D7AC7" w:rsidRPr="00BF7816" w:rsidRDefault="00E54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63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6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84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4D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F0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5DA2B" w:rsidR="004A7F4E" w:rsidRDefault="00E54E8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145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E9A2A" w:rsidR="004A7F4E" w:rsidRDefault="00E54E8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D76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53487" w:rsidR="004A7F4E" w:rsidRDefault="00E54E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C05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84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8C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D9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8A4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96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D0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F3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9B31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B6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067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52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23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E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