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24339F" w:rsidR="00257CB9" w:rsidRPr="005677BF" w:rsidRDefault="008565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8E20B5" w:rsidR="004A7F4E" w:rsidRPr="005677BF" w:rsidRDefault="008565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AF9F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5E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5E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9A79F9" w:rsidR="000D4B2E" w:rsidRPr="000D4B2E" w:rsidRDefault="00856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E3A21E" w:rsidR="000D4B2E" w:rsidRPr="000D4B2E" w:rsidRDefault="00856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315AED" w:rsidR="000D4B2E" w:rsidRPr="000D4B2E" w:rsidRDefault="00856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7D0F0" w:rsidR="000D4B2E" w:rsidRPr="000D4B2E" w:rsidRDefault="00856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902B19" w:rsidR="000D4B2E" w:rsidRPr="000D4B2E" w:rsidRDefault="00856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E18B71" w:rsidR="000D4B2E" w:rsidRPr="000D4B2E" w:rsidRDefault="00856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B0BB25" w:rsidR="000D4B2E" w:rsidRPr="000D4B2E" w:rsidRDefault="00856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DEA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6FDA9D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5A3424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630A33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AE69A7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CD63B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7EECA6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EE522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5B4CA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FEF6E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B8842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09CEF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C95C9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7475F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6637A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A0EBA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99E9E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6A419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C86A0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C13B7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C8708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EAEEB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2F180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01633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6D7D4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56326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605ED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572A8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BEF9E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D7535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DC01E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85044" w:rsidR="009A6C64" w:rsidRPr="00BF7816" w:rsidRDefault="00856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2C0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10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A8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40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4D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72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C3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04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43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D3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4181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5E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5E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996168" w:rsidR="002D5CA1" w:rsidRPr="000D4B2E" w:rsidRDefault="00856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E06519" w:rsidR="002D5CA1" w:rsidRPr="000D4B2E" w:rsidRDefault="00856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63B726" w:rsidR="002D5CA1" w:rsidRPr="000D4B2E" w:rsidRDefault="00856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F30552" w:rsidR="002D5CA1" w:rsidRPr="000D4B2E" w:rsidRDefault="00856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263F0A" w:rsidR="002D5CA1" w:rsidRPr="000D4B2E" w:rsidRDefault="00856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D0FC43" w:rsidR="002D5CA1" w:rsidRPr="000D4B2E" w:rsidRDefault="00856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25ADDA" w:rsidR="002D5CA1" w:rsidRPr="000D4B2E" w:rsidRDefault="00856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2A9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1F9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6BB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CE5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395D43" w:rsidR="002D5CA1" w:rsidRPr="008565E1" w:rsidRDefault="008565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5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5B9CF6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94DE4F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1011C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C34F2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7F12D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B84AA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F5B96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82E6B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29430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AC043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31AAD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4E707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13746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7923D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FEB63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077D3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38ED4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F4AF0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BCFB1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80AD1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3CF2E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767FC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0FC7F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31B8C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E1ACF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86338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FD545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50CFC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C833C" w:rsidR="002D5CA1" w:rsidRPr="00BF7816" w:rsidRDefault="00856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35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77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AD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53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F8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5B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B5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52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270B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5E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5E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D7979C" w:rsidR="007D7AC7" w:rsidRPr="000D4B2E" w:rsidRDefault="00856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27D58" w:rsidR="007D7AC7" w:rsidRPr="000D4B2E" w:rsidRDefault="00856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ECF080" w:rsidR="007D7AC7" w:rsidRPr="000D4B2E" w:rsidRDefault="00856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55148D" w:rsidR="007D7AC7" w:rsidRPr="000D4B2E" w:rsidRDefault="00856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2930AF" w:rsidR="007D7AC7" w:rsidRPr="000D4B2E" w:rsidRDefault="00856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0FF066" w:rsidR="007D7AC7" w:rsidRPr="000D4B2E" w:rsidRDefault="00856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F6AD31" w:rsidR="007D7AC7" w:rsidRPr="000D4B2E" w:rsidRDefault="00856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56D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C81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C68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FCF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B8B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C62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C899A0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30603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CE0C2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8750E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4E8D1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A7001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0A66E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9A410" w:rsidR="007D7AC7" w:rsidRPr="008565E1" w:rsidRDefault="008565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5E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2950D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27EFB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65F7C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00D36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FF196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09424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EBEF6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14AC4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02776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C653A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02235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033C4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34941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5F851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8B1CD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64D49" w:rsidR="007D7AC7" w:rsidRPr="008565E1" w:rsidRDefault="008565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5E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86787" w:rsidR="007D7AC7" w:rsidRPr="008565E1" w:rsidRDefault="008565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5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C61CD" w:rsidR="007D7AC7" w:rsidRPr="008565E1" w:rsidRDefault="008565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5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E840A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2D181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A611A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5BD1E" w:rsidR="007D7AC7" w:rsidRPr="00BF7816" w:rsidRDefault="00856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C4B9C" w:rsidR="007D7AC7" w:rsidRPr="008565E1" w:rsidRDefault="008565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5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80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8E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94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34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8D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346E7" w:rsidR="004A7F4E" w:rsidRDefault="008565E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368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33FFDC" w:rsidR="004A7F4E" w:rsidRDefault="008565E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4503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17533" w:rsidR="004A7F4E" w:rsidRDefault="008565E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A421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DD1B6C" w:rsidR="004A7F4E" w:rsidRDefault="008565E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B1FA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A82D31" w:rsidR="004A7F4E" w:rsidRDefault="008565E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D109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01AA89" w:rsidR="004A7F4E" w:rsidRDefault="008565E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6926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1CE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09A8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F8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A17C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DF74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308C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65E1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