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46C4B" w:rsidR="00257CB9" w:rsidRPr="005677BF" w:rsidRDefault="001A65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E0E835" w:rsidR="004A7F4E" w:rsidRPr="005677BF" w:rsidRDefault="001A65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C27F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5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5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84B75" w:rsidR="000D4B2E" w:rsidRPr="000D4B2E" w:rsidRDefault="001A6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3AF46" w:rsidR="000D4B2E" w:rsidRPr="000D4B2E" w:rsidRDefault="001A6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4E588" w:rsidR="000D4B2E" w:rsidRPr="000D4B2E" w:rsidRDefault="001A6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D5AAE" w:rsidR="000D4B2E" w:rsidRPr="000D4B2E" w:rsidRDefault="001A6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AED121" w:rsidR="000D4B2E" w:rsidRPr="000D4B2E" w:rsidRDefault="001A6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6A7329" w:rsidR="000D4B2E" w:rsidRPr="000D4B2E" w:rsidRDefault="001A6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A92A1" w:rsidR="000D4B2E" w:rsidRPr="000D4B2E" w:rsidRDefault="001A65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52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F974C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DFA38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CBB1E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269A4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E1336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DAADC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A1B99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D22C4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E19F0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5C8BA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CBF70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9BC7F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E3EFA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50341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F86C7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31686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0853F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2B164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4892E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D67D5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3F4A6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C716A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3D1BC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3B8C1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A7EF7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25E28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6C32C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1082C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294C5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00B01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70151" w:rsidR="009A6C64" w:rsidRPr="00BF7816" w:rsidRDefault="001A65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A5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B1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90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23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44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4D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ED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33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8F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67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DB0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5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5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B938B" w:rsidR="002D5CA1" w:rsidRPr="000D4B2E" w:rsidRDefault="001A6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8A193A" w:rsidR="002D5CA1" w:rsidRPr="000D4B2E" w:rsidRDefault="001A6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A4DC3" w:rsidR="002D5CA1" w:rsidRPr="000D4B2E" w:rsidRDefault="001A6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B358C" w:rsidR="002D5CA1" w:rsidRPr="000D4B2E" w:rsidRDefault="001A6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18ADD" w:rsidR="002D5CA1" w:rsidRPr="000D4B2E" w:rsidRDefault="001A6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517D92" w:rsidR="002D5CA1" w:rsidRPr="000D4B2E" w:rsidRDefault="001A6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A8B51" w:rsidR="002D5CA1" w:rsidRPr="000D4B2E" w:rsidRDefault="001A65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D3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74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69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9C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48A39C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DFDAE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A0F37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D7969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D2C5C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6238E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EA471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7159F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5E9A8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E8C6C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5C6E3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4AD69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6CCB3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7528D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C1A63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1BB05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2A19F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D60A3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84B8E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D9A99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915C8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DA1E8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84C24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8F178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A4945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3F587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A7B5D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49CC3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DFF76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40063" w:rsidR="002D5CA1" w:rsidRPr="00BF7816" w:rsidRDefault="001A65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FC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F5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70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82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AC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F3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78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FE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752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5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5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3179D" w:rsidR="007D7AC7" w:rsidRPr="000D4B2E" w:rsidRDefault="001A6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ABC6B" w:rsidR="007D7AC7" w:rsidRPr="000D4B2E" w:rsidRDefault="001A6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016B1" w:rsidR="007D7AC7" w:rsidRPr="000D4B2E" w:rsidRDefault="001A6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8BAD6" w:rsidR="007D7AC7" w:rsidRPr="000D4B2E" w:rsidRDefault="001A6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3EC10" w:rsidR="007D7AC7" w:rsidRPr="000D4B2E" w:rsidRDefault="001A6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3C1E7" w:rsidR="007D7AC7" w:rsidRPr="000D4B2E" w:rsidRDefault="001A6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24984" w:rsidR="007D7AC7" w:rsidRPr="000D4B2E" w:rsidRDefault="001A65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6D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38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D6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DD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C4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6C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C610B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E73CF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674F7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47632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374D0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2816F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3E616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FFE28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BF22D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970C9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C5F8F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69212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C08AD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5DAA2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26320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289C8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14A36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A35E3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A9014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27499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F3086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EB531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0A231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6BD48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26C62" w:rsidR="007D7AC7" w:rsidRPr="001A65AD" w:rsidRDefault="001A65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EDAC4" w:rsidR="007D7AC7" w:rsidRPr="001A65AD" w:rsidRDefault="001A65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BECEB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2A3A3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7ADDC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65CC1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24621" w:rsidR="007D7AC7" w:rsidRPr="00BF7816" w:rsidRDefault="001A65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94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02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57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BE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0A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0EA18" w:rsidR="004A7F4E" w:rsidRDefault="001A65A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A6D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52640" w:rsidR="004A7F4E" w:rsidRDefault="001A65A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611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EC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8A8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B0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306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0BD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452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572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810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FC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D56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1C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5AC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77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EF4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5A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