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79C42" w:rsidR="00257CB9" w:rsidRPr="005677BF" w:rsidRDefault="00C564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48F62C" w:rsidR="004A7F4E" w:rsidRPr="005677BF" w:rsidRDefault="00C564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2EA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4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4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FF8BF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B0490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91CB8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7E36D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BA49E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D62A8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85662D" w:rsidR="000D4B2E" w:rsidRPr="000D4B2E" w:rsidRDefault="00C56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528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4B2C2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B53F3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CDFAE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9F780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C8EFD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C7748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66B22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72D73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C1CF6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8B851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F73FC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2CE0F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76ED3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A09D6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5E374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EFEF0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22479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6A0ED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FDCDB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4900D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9D142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A09CF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020E9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966B1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08D16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A2F9C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005CC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6DD7A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484A4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75197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72417" w:rsidR="009A6C64" w:rsidRPr="00BF7816" w:rsidRDefault="00C56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07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E2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A5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F1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5D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EE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E7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52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77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80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4F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4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4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8A7D0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4D077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74373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0BBD1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6F599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51982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430DF" w:rsidR="002D5CA1" w:rsidRPr="000D4B2E" w:rsidRDefault="00C56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64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92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36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53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68DFF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FAB5A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E856F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7EE0A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C382E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B192F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3B328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B1C9F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2A0B3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8F1F4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B47EB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570B5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54DAA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E12E7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C1E2D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12147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BB0FE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A86A0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D63A8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0748A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07601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810E8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B4037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BD7B2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1C5DA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9BD6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ADFCE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F7050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1A74E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2C289" w:rsidR="002D5CA1" w:rsidRPr="00BF7816" w:rsidRDefault="00C56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DD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54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BE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22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F8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19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93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49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7890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4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4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007A5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740C3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F2508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E5F75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BDCD3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AEB49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08693" w:rsidR="007D7AC7" w:rsidRPr="000D4B2E" w:rsidRDefault="00C56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46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7D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62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39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90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8E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2E28B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11664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99D55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C1835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CE865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A6B9E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EC6DD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B2C64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49AAF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BF745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45EA7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8A363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96A27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C978D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30C4D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E284E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87052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C7631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A92C3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0703C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E4C03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298A0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E7A2B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DF437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C1BFE" w:rsidR="007D7AC7" w:rsidRPr="00C56411" w:rsidRDefault="00C564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49989" w:rsidR="007D7AC7" w:rsidRPr="00C56411" w:rsidRDefault="00C564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4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E7C13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A35DF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BD940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99703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5F822" w:rsidR="007D7AC7" w:rsidRPr="00BF7816" w:rsidRDefault="00C56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D0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44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D9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2F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48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F241E" w:rsidR="004A7F4E" w:rsidRDefault="00C564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C83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91C4C" w:rsidR="004A7F4E" w:rsidRDefault="00C564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390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03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2DA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D2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17A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DF2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F67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D8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4B3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E3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B42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A0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9EB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97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C86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641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