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095CB" w:rsidR="00257CB9" w:rsidRPr="005677BF" w:rsidRDefault="00872F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B9FBC8" w:rsidR="004A7F4E" w:rsidRPr="005677BF" w:rsidRDefault="00872F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FB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11A9A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C52F4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A498B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00E9F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FC6C3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75A4F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AD62E" w:rsidR="000D4B2E" w:rsidRPr="000D4B2E" w:rsidRDefault="00872F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BB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8AC6F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D9542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191CF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77F09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EC7A6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2C565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ED8D4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CD91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76E48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00A3E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73DA2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62362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EE7D6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F6A87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489F8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871D0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0625F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F6AD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0F75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E08E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8930D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E7700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E1C10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98795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0F23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BC6A8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A6AB9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3A26A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7437F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B451C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CEABB" w:rsidR="009A6C64" w:rsidRPr="00BF7816" w:rsidRDefault="00872F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5E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3B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F9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81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FD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EB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CD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52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84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85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4F40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06C64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30BBB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47A0D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1CD49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95640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B32CD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05E40" w:rsidR="002D5CA1" w:rsidRPr="000D4B2E" w:rsidRDefault="00872F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FD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66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A4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BA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04BEA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6E06C" w:rsidR="002D5CA1" w:rsidRPr="00872F37" w:rsidRDefault="00872F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596B8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9328C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DB0B5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605DA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BBCEA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114A2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06581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92532" w:rsidR="002D5CA1" w:rsidRPr="00872F37" w:rsidRDefault="00872F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FD515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E86E0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4D5CB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16471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26AC5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FE652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8C1C0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237B1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A68EC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4EC39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BF89E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E99BC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9CE86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02BEA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604AF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A1651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1B0BF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7C092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472CD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BC9BE" w:rsidR="002D5CA1" w:rsidRPr="00BF7816" w:rsidRDefault="00872F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73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46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5D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FA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A0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F7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D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C3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75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F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D4BCC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CB6CD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D4CE9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B1ED3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0729D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0F7C4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8433C" w:rsidR="007D7AC7" w:rsidRPr="000D4B2E" w:rsidRDefault="00872F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2C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90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79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34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86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FB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6B3EE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667B0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38C12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5DA51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E58CB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184BD" w:rsidR="007D7AC7" w:rsidRPr="00872F37" w:rsidRDefault="00872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B51FE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24DF1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6E771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56742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70186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0924D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D6570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886A8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DF9B8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FD288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9E9DE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C564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87EA4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89FD9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4FBB1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7E788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88F32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B2352" w:rsidR="007D7AC7" w:rsidRPr="00872F37" w:rsidRDefault="00872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F9D06" w:rsidR="007D7AC7" w:rsidRPr="00872F37" w:rsidRDefault="00872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757ED" w:rsidR="007D7AC7" w:rsidRPr="00872F37" w:rsidRDefault="00872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72A59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9AB4F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795B8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7828D" w:rsidR="007D7AC7" w:rsidRPr="00BF7816" w:rsidRDefault="00872F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FDF07" w:rsidR="007D7AC7" w:rsidRPr="00872F37" w:rsidRDefault="00872F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F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65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2F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58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D2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62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BD4CF" w:rsidR="004A7F4E" w:rsidRDefault="00872F37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E86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F3A31" w:rsidR="004A7F4E" w:rsidRDefault="00872F37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EE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E6948" w:rsidR="004A7F4E" w:rsidRDefault="00872F37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77B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D973A" w:rsidR="004A7F4E" w:rsidRDefault="00872F3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B84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2BAB3" w:rsidR="004A7F4E" w:rsidRDefault="00872F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D7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D8CD4" w:rsidR="004A7F4E" w:rsidRDefault="00872F3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3CB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5687D" w:rsidR="004A7F4E" w:rsidRDefault="00872F3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843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5B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36E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09A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02D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F3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