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B7D91" w:rsidR="00257CB9" w:rsidRPr="005677BF" w:rsidRDefault="009D25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E2A2C3" w:rsidR="004A7F4E" w:rsidRPr="005677BF" w:rsidRDefault="009D25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6D7A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5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5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20F05" w:rsidR="000D4B2E" w:rsidRPr="000D4B2E" w:rsidRDefault="009D2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6336D" w:rsidR="000D4B2E" w:rsidRPr="000D4B2E" w:rsidRDefault="009D2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FB6A5" w:rsidR="000D4B2E" w:rsidRPr="000D4B2E" w:rsidRDefault="009D2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E9BBEC" w:rsidR="000D4B2E" w:rsidRPr="000D4B2E" w:rsidRDefault="009D2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D403B" w:rsidR="000D4B2E" w:rsidRPr="000D4B2E" w:rsidRDefault="009D2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593767" w:rsidR="000D4B2E" w:rsidRPr="000D4B2E" w:rsidRDefault="009D2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A31D4A" w:rsidR="000D4B2E" w:rsidRPr="000D4B2E" w:rsidRDefault="009D2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AE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0B1E3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0B0FE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DC8E6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35DEE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23255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5B7563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E66EA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F1368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7CC80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32225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14011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1B3E5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C9FA7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5170A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E9F22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51E34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17C31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0C533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E7DFF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5C148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2207A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9B708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86444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EBFA4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EFB9E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E8AEE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CFC6A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F2155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9322B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345F0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11004" w:rsidR="009A6C64" w:rsidRPr="00BF7816" w:rsidRDefault="009D2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01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87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0D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24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5A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49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6A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8E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AA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52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2FC2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5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5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12F15" w:rsidR="002D5CA1" w:rsidRPr="000D4B2E" w:rsidRDefault="009D2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F7D55" w:rsidR="002D5CA1" w:rsidRPr="000D4B2E" w:rsidRDefault="009D2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E7190" w:rsidR="002D5CA1" w:rsidRPr="000D4B2E" w:rsidRDefault="009D2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79223F" w:rsidR="002D5CA1" w:rsidRPr="000D4B2E" w:rsidRDefault="009D2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273021" w:rsidR="002D5CA1" w:rsidRPr="000D4B2E" w:rsidRDefault="009D2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FC1D1" w:rsidR="002D5CA1" w:rsidRPr="000D4B2E" w:rsidRDefault="009D2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2F0E2" w:rsidR="002D5CA1" w:rsidRPr="000D4B2E" w:rsidRDefault="009D2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F4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44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959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21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E471CC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468112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22DF4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08A50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3B51C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B48D1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671AF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4F3CB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79E47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D77CD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94CF7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99822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5E1DA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35BD5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B19E3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F70E6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DCFC1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C8AEC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9007E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1B8C2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44746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BD064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33760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D18E9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3D636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D148D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63555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26AA8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72C62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0F1DC" w:rsidR="002D5CA1" w:rsidRPr="00BF7816" w:rsidRDefault="009D2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B3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50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8C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78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AF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7D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CB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89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F51A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5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5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E0D8C3" w:rsidR="007D7AC7" w:rsidRPr="000D4B2E" w:rsidRDefault="009D2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00DD2A" w:rsidR="007D7AC7" w:rsidRPr="000D4B2E" w:rsidRDefault="009D2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8E6FB6" w:rsidR="007D7AC7" w:rsidRPr="000D4B2E" w:rsidRDefault="009D2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131A2" w:rsidR="007D7AC7" w:rsidRPr="000D4B2E" w:rsidRDefault="009D2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BE6A6" w:rsidR="007D7AC7" w:rsidRPr="000D4B2E" w:rsidRDefault="009D2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239F58" w:rsidR="007D7AC7" w:rsidRPr="000D4B2E" w:rsidRDefault="009D2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A7BBC" w:rsidR="007D7AC7" w:rsidRPr="000D4B2E" w:rsidRDefault="009D2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316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256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FA9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16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4F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EA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BCD330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7F809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FA88A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5E667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A1615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1D760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0BB09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0D50C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6D3AD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67EF9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4124A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95207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CC625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4B3D5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B416F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B6192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21CFB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B5478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50414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29A8C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69D1A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946F5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20219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9651E" w:rsidR="007D7AC7" w:rsidRPr="009D25A3" w:rsidRDefault="009D25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5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CB31D" w:rsidR="007D7AC7" w:rsidRPr="009D25A3" w:rsidRDefault="009D25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5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DF939" w:rsidR="007D7AC7" w:rsidRPr="009D25A3" w:rsidRDefault="009D25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5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EBAE4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C5A95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E2645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44BDD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AED31" w:rsidR="007D7AC7" w:rsidRPr="00BF7816" w:rsidRDefault="009D2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A4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E2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61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F7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8D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FC55AD" w:rsidR="004A7F4E" w:rsidRDefault="009D25A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F7DD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E7EC2" w:rsidR="004A7F4E" w:rsidRDefault="009D25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1E0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0B63A" w:rsidR="004A7F4E" w:rsidRDefault="009D25A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77F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39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F772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52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D38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3D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117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2B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4CF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AC1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1213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1F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6A6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25A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