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C0DC3" w:rsidR="00257CB9" w:rsidRPr="005677BF" w:rsidRDefault="003931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2E0DDF" w:rsidR="004A7F4E" w:rsidRPr="005677BF" w:rsidRDefault="003931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5BD1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1D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1D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51A76" w:rsidR="000D4B2E" w:rsidRPr="000D4B2E" w:rsidRDefault="00393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C9B4DA" w:rsidR="000D4B2E" w:rsidRPr="000D4B2E" w:rsidRDefault="00393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D277EC" w:rsidR="000D4B2E" w:rsidRPr="000D4B2E" w:rsidRDefault="00393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707988" w:rsidR="000D4B2E" w:rsidRPr="000D4B2E" w:rsidRDefault="00393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54FBE" w:rsidR="000D4B2E" w:rsidRPr="000D4B2E" w:rsidRDefault="00393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A7DC7" w:rsidR="000D4B2E" w:rsidRPr="000D4B2E" w:rsidRDefault="00393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93D31" w:rsidR="000D4B2E" w:rsidRPr="000D4B2E" w:rsidRDefault="00393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179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E522B6" w:rsidR="009A6C64" w:rsidRPr="003931D2" w:rsidRDefault="003931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1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1069CF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C3D9F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5455DB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166FE3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552FF9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352CA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49BC3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8685A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969DC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519C5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051C87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166DF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B99A4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867D4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21D1C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87650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A62B4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3A8C2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0DD7E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2A24A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BBD2C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53FBE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EF9F4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1A0A4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32522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DFB1D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BE9CA" w:rsidR="009A6C64" w:rsidRPr="003931D2" w:rsidRDefault="003931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1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B4944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451AB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DCD13" w:rsidR="009A6C64" w:rsidRPr="00BF7816" w:rsidRDefault="00393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13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E1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28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30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76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24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F4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51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36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BB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82C2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1D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1D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C194C2" w:rsidR="002D5CA1" w:rsidRPr="000D4B2E" w:rsidRDefault="00393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4AB5F6" w:rsidR="002D5CA1" w:rsidRPr="000D4B2E" w:rsidRDefault="00393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39E4A4" w:rsidR="002D5CA1" w:rsidRPr="000D4B2E" w:rsidRDefault="00393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47873" w:rsidR="002D5CA1" w:rsidRPr="000D4B2E" w:rsidRDefault="00393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55C01C" w:rsidR="002D5CA1" w:rsidRPr="000D4B2E" w:rsidRDefault="00393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1BBCCC" w:rsidR="002D5CA1" w:rsidRPr="000D4B2E" w:rsidRDefault="00393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BB4BC" w:rsidR="002D5CA1" w:rsidRPr="000D4B2E" w:rsidRDefault="00393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A48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850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15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102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D6AA6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152B0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C43D7E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42058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5D037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A6B22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F621D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A6750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415CA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8AA5A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AAED1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037F5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0D4B0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56EA6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2D5D9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FE473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5DFBB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A44AB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6B4FE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6E8C3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2A869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0F37E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94A93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99912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0C4D8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37265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59D54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E9224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45534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B2555" w:rsidR="002D5CA1" w:rsidRPr="00BF7816" w:rsidRDefault="00393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40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74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98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EB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DD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18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D0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7D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B02F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1D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1D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08DF8" w:rsidR="007D7AC7" w:rsidRPr="000D4B2E" w:rsidRDefault="00393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DEB529" w:rsidR="007D7AC7" w:rsidRPr="000D4B2E" w:rsidRDefault="00393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379AB" w:rsidR="007D7AC7" w:rsidRPr="000D4B2E" w:rsidRDefault="00393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3996C" w:rsidR="007D7AC7" w:rsidRPr="000D4B2E" w:rsidRDefault="00393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574094" w:rsidR="007D7AC7" w:rsidRPr="000D4B2E" w:rsidRDefault="00393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68AB91" w:rsidR="007D7AC7" w:rsidRPr="000D4B2E" w:rsidRDefault="00393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4B2A5" w:rsidR="007D7AC7" w:rsidRPr="000D4B2E" w:rsidRDefault="00393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05C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8AA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FB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313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68C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13A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8C6B03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E531E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F73D1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F5C49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0BB92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5232D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38245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5D47A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6F33D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3FD92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B6A6E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77976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A5679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12C8C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0E202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312C1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0BA37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B9808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C7A03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A0A7C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7927D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C62D1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DE3F6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D20D0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26E44" w:rsidR="007D7AC7" w:rsidRPr="003931D2" w:rsidRDefault="003931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1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51E72" w:rsidR="007D7AC7" w:rsidRPr="003931D2" w:rsidRDefault="003931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1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57FA9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F2D20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21532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DEA72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324AD" w:rsidR="007D7AC7" w:rsidRPr="00BF7816" w:rsidRDefault="00393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2D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17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B2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A2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AF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98F43" w:rsidR="004A7F4E" w:rsidRDefault="003931D2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7F2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47EEA4" w:rsidR="004A7F4E" w:rsidRDefault="003931D2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9DCE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D0B6C7" w:rsidR="004A7F4E" w:rsidRDefault="003931D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171E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6EA38F" w:rsidR="004A7F4E" w:rsidRDefault="003931D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1AE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471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B10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FE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1291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5D1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5664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4342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4FB2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60B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62F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31D2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