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15430" w:rsidR="00257CB9" w:rsidRPr="005677BF" w:rsidRDefault="00081F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6E67D8" w:rsidR="004A7F4E" w:rsidRPr="005677BF" w:rsidRDefault="00081F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B9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F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F7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EFBD6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2C2E5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DCFB2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21934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932D1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7BD92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FA9238" w:rsidR="000D4B2E" w:rsidRPr="000D4B2E" w:rsidRDefault="0008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C4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39EE2B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0F4AB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4330E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0B793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7C129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C01AD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D7175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88256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80732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95414" w:rsidR="009A6C64" w:rsidRPr="00081F7B" w:rsidRDefault="00081F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7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4A794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4C37D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C9DA0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D821F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F4120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ACA57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7A11F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EACE0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C1ABA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E0563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19634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602E0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9A401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1DCC6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53FE9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05122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5704B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69763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4AC6F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7D382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B56A7" w:rsidR="009A6C64" w:rsidRPr="00BF7816" w:rsidRDefault="0008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81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C6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2A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8E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92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E1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60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62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98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A5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3E68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F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F7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F1A63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33E0E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7C221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7C0E8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411D1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CBA5A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C3050" w:rsidR="002D5CA1" w:rsidRPr="000D4B2E" w:rsidRDefault="0008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121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0A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27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80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E48B9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9EF60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18AD1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9DC1D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6B3D7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009A5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6CC53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80E7F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10698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3DE9F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2D9B2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274C2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6AE56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4F8DF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08B86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F6598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261CA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2E144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1CBDE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791A0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17BDA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F22A8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F0B0A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89172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164D7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8D61B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870BD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1116A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84FC7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63C58" w:rsidR="002D5CA1" w:rsidRPr="00BF7816" w:rsidRDefault="0008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5B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91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E2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C9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11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95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33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D1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77E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F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F7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AE474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FA54B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5A8C8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FC46B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5A658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D9C28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51DC8F" w:rsidR="007D7AC7" w:rsidRPr="000D4B2E" w:rsidRDefault="0008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37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1A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E5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53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C7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62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78C73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621CB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F817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9CE4C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6A378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108F5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ABAA2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48AD3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8155A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B071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A184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1A058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A130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CC4B8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04413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EAFD4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66D2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5D1BF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3368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B0F99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A29C9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C6030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2773D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F19D1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0FA97" w:rsidR="007D7AC7" w:rsidRPr="00081F7B" w:rsidRDefault="0008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4E1CA" w:rsidR="007D7AC7" w:rsidRPr="00081F7B" w:rsidRDefault="0008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F0D66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A154C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29784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8D762" w:rsidR="007D7AC7" w:rsidRPr="00BF7816" w:rsidRDefault="0008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46DAB" w:rsidR="007D7AC7" w:rsidRPr="00081F7B" w:rsidRDefault="0008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D1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CD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E6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A2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E4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53AB7" w:rsidR="004A7F4E" w:rsidRDefault="00081F7B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92D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F0BDB" w:rsidR="004A7F4E" w:rsidRDefault="00081F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1E8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0F352" w:rsidR="004A7F4E" w:rsidRDefault="00081F7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DA5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9570A" w:rsidR="004A7F4E" w:rsidRDefault="00081F7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70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37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43A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58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461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9B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F58B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BB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643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7E5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BC3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F7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