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53B1AF" w:rsidR="00257CB9" w:rsidRPr="005677BF" w:rsidRDefault="002B0C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0AB688" w:rsidR="004A7F4E" w:rsidRPr="005677BF" w:rsidRDefault="002B0C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955B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C7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C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621793" w:rsidR="000D4B2E" w:rsidRPr="000D4B2E" w:rsidRDefault="002B0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C4CAAF" w:rsidR="000D4B2E" w:rsidRPr="000D4B2E" w:rsidRDefault="002B0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ED98ED" w:rsidR="000D4B2E" w:rsidRPr="000D4B2E" w:rsidRDefault="002B0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3937B" w:rsidR="000D4B2E" w:rsidRPr="000D4B2E" w:rsidRDefault="002B0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4DCCE3" w:rsidR="000D4B2E" w:rsidRPr="000D4B2E" w:rsidRDefault="002B0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D58EE5" w:rsidR="000D4B2E" w:rsidRPr="000D4B2E" w:rsidRDefault="002B0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9597A5" w:rsidR="000D4B2E" w:rsidRPr="000D4B2E" w:rsidRDefault="002B0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CD6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3C3E6A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1D2447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CA21D4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E1DB79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6B8291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091249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C6DD5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A0A5B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53CBC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05317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8D78E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94847" w:rsidR="009A6C64" w:rsidRPr="002B0C75" w:rsidRDefault="002B0C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C7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A38E9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DD2DD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E6AA3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ACF1B8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75177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014AE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27EC6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2760E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88C91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67B67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6047C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ECEEA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771C7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8412B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AB3BB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08E72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63D74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94DD6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CBFA4" w:rsidR="009A6C64" w:rsidRPr="00BF7816" w:rsidRDefault="002B0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0A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2E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B9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CD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91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8E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85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77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43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13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6F69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C7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C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B0B679" w:rsidR="002D5CA1" w:rsidRPr="000D4B2E" w:rsidRDefault="002B0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D1E53B" w:rsidR="002D5CA1" w:rsidRPr="000D4B2E" w:rsidRDefault="002B0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2D2E34" w:rsidR="002D5CA1" w:rsidRPr="000D4B2E" w:rsidRDefault="002B0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5CBAB4" w:rsidR="002D5CA1" w:rsidRPr="000D4B2E" w:rsidRDefault="002B0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5FE40C" w:rsidR="002D5CA1" w:rsidRPr="000D4B2E" w:rsidRDefault="002B0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1E6F3C" w:rsidR="002D5CA1" w:rsidRPr="000D4B2E" w:rsidRDefault="002B0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30BDA" w:rsidR="002D5CA1" w:rsidRPr="000D4B2E" w:rsidRDefault="002B0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DBB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34B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8EC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1BC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B1A64F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ACCA00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3C5FE4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70384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12F66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A8B2E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CF36F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C9274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CEB91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0CD0C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C25E3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3F2E5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4E2BC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4C939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D0D59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A3B72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C35CE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69A0E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AE7A2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8ADF0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A97E2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99081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BFDCF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0EEF6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40405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166C7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82E60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C05D8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A6053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9B254" w:rsidR="002D5CA1" w:rsidRPr="00BF7816" w:rsidRDefault="002B0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B1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50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CB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E0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7D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FD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EC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E5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BC53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C7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C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1DA489" w:rsidR="007D7AC7" w:rsidRPr="000D4B2E" w:rsidRDefault="002B0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E2692A" w:rsidR="007D7AC7" w:rsidRPr="000D4B2E" w:rsidRDefault="002B0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FA04F" w:rsidR="007D7AC7" w:rsidRPr="000D4B2E" w:rsidRDefault="002B0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4A9945" w:rsidR="007D7AC7" w:rsidRPr="000D4B2E" w:rsidRDefault="002B0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AF35FA" w:rsidR="007D7AC7" w:rsidRPr="000D4B2E" w:rsidRDefault="002B0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92890D" w:rsidR="007D7AC7" w:rsidRPr="000D4B2E" w:rsidRDefault="002B0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56EE8" w:rsidR="007D7AC7" w:rsidRPr="000D4B2E" w:rsidRDefault="002B0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20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C1E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55C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4CE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6A4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7D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B6E3D0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B7256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0E738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77F4E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1A100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5320D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8479B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AC6BD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BA6F1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4ED5F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ADBAE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74148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46335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18E69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F088B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A2B9E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B646C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36F70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0EB76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6709A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E4A82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19E2B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FAA40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A55E4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7A1C3" w:rsidR="007D7AC7" w:rsidRPr="002B0C75" w:rsidRDefault="002B0C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C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F3F91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130D1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C64FA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0909A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07600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CF07E" w:rsidR="007D7AC7" w:rsidRPr="00BF7816" w:rsidRDefault="002B0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2D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AE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08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4B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3F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AE12D6" w:rsidR="004A7F4E" w:rsidRDefault="002B0C75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EF4D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3D18F" w:rsidR="004A7F4E" w:rsidRDefault="002B0C7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87BB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F4B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26D4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5E6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C154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07C7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CC71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8F4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B12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080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A03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EEC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79C1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EF5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F9FB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0C7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