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BE051" w:rsidR="00257CB9" w:rsidRPr="005677BF" w:rsidRDefault="001908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EC29E8" w:rsidR="004A7F4E" w:rsidRPr="005677BF" w:rsidRDefault="001908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B4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7097B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D1FDB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41970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98667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DB97D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B6B37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0A3CA" w:rsidR="000D4B2E" w:rsidRPr="000D4B2E" w:rsidRDefault="00190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39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1E339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EEDA4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D08F2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B6EB6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DD2A8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2D57B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7BA2C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DD1D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A71BF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6F388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CE431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482DE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341B9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8C35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B784C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E92AA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E8612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CD6AA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50A5F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630B6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31523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ECFD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408F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AE296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C1CFA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7A95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17F10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127EC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57F8B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74F16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7A1F7" w:rsidR="009A6C64" w:rsidRPr="00BF7816" w:rsidRDefault="00190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D6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B9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05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D5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BC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08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B6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F2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9B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5C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E11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F61A0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002A5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D30B3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E8AB0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30F6F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A3D5D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1339E" w:rsidR="002D5CA1" w:rsidRPr="000D4B2E" w:rsidRDefault="00190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68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3B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C8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E4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3A50D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C343B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A3504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8EE43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7A05D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55B11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C2D9C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3B0B5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06FAA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901DF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69682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1F64F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3578E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88F60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78C2E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1A7CB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4E620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3376C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0DC32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B8088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0043B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0890B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8F39B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977A8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F2748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83B98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212D7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E581D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508B5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1952D" w:rsidR="002D5CA1" w:rsidRPr="00BF7816" w:rsidRDefault="00190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48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A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7A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61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F0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84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0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42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6FF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8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2A97C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9A567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70D53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21D97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84C1F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DEA82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782F5" w:rsidR="007D7AC7" w:rsidRPr="000D4B2E" w:rsidRDefault="00190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40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A7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70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9E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8D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08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AC309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97865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8FF68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BB75D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F2ACA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D15C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7165C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970DD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276AF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FEB23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1A30F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22C58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7AE05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E103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18C51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8CDE5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D0247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E308E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9F64D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11933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00649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839D2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EAADA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0DB0A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AD108" w:rsidR="007D7AC7" w:rsidRPr="0019088E" w:rsidRDefault="001908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8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C6FCB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1EC0F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D8285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5BEE9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C5192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F2451" w:rsidR="007D7AC7" w:rsidRPr="00BF7816" w:rsidRDefault="00190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11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B2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15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C4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D4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EFAA3" w:rsidR="004A7F4E" w:rsidRDefault="001908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102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0A0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448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70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CAB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8D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20A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95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7B9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B4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638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58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BFB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50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D6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35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74E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88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