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DC2E31" w:rsidR="00257CB9" w:rsidRPr="005677BF" w:rsidRDefault="004135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BAACEF" w:rsidR="004A7F4E" w:rsidRPr="005677BF" w:rsidRDefault="004135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EFC7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5E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5E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F68DF8" w:rsidR="000D4B2E" w:rsidRPr="000D4B2E" w:rsidRDefault="00413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0ADE70" w:rsidR="000D4B2E" w:rsidRPr="000D4B2E" w:rsidRDefault="00413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765359" w:rsidR="000D4B2E" w:rsidRPr="000D4B2E" w:rsidRDefault="00413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A955BF" w:rsidR="000D4B2E" w:rsidRPr="000D4B2E" w:rsidRDefault="00413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2584C1" w:rsidR="000D4B2E" w:rsidRPr="000D4B2E" w:rsidRDefault="00413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9AA648" w:rsidR="000D4B2E" w:rsidRPr="000D4B2E" w:rsidRDefault="00413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C3B67D" w:rsidR="000D4B2E" w:rsidRPr="000D4B2E" w:rsidRDefault="00413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C18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87A364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2623AA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CE39E1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8CD44C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B4DA19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A47250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C260CA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C4D26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BCEC4D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1F295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7CF23D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D54A6A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7BB86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6940A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4543A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1B425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2316F2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7D755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E35B87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9B6BE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E7455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C35CD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BC45E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9160E1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76EF4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A4176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80218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EB2D3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92042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168EC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77BC47" w:rsidR="009A6C64" w:rsidRPr="00BF7816" w:rsidRDefault="0041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EB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60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F99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757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58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FE4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10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B8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3D1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4C2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F26B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5E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5E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0F8F7E" w:rsidR="002D5CA1" w:rsidRPr="000D4B2E" w:rsidRDefault="00413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DB51B0" w:rsidR="002D5CA1" w:rsidRPr="000D4B2E" w:rsidRDefault="00413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410084" w:rsidR="002D5CA1" w:rsidRPr="000D4B2E" w:rsidRDefault="00413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5B858D" w:rsidR="002D5CA1" w:rsidRPr="000D4B2E" w:rsidRDefault="00413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A18187" w:rsidR="002D5CA1" w:rsidRPr="000D4B2E" w:rsidRDefault="00413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955DA6" w:rsidR="002D5CA1" w:rsidRPr="000D4B2E" w:rsidRDefault="00413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722266" w:rsidR="002D5CA1" w:rsidRPr="000D4B2E" w:rsidRDefault="00413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24D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F73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C31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9CD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51161F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DCF5B3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12BF9E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29762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D0563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74031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01D7D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582B5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BE3D4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8F992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20F6B" w:rsidR="002D5CA1" w:rsidRPr="004135E1" w:rsidRDefault="004135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5E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5CCB6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F3D1C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6A6DF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968C1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A54BC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B8757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E8570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E3490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5E1BC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D2AC0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25503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38146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7B28E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80FD3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24218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35C86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BE0F9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5A50D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17BAC" w:rsidR="002D5CA1" w:rsidRPr="00BF7816" w:rsidRDefault="0041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26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0A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A1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53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A6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C9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C2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8B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9D0B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5E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5E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A82C31" w:rsidR="007D7AC7" w:rsidRPr="000D4B2E" w:rsidRDefault="00413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70B090" w:rsidR="007D7AC7" w:rsidRPr="000D4B2E" w:rsidRDefault="00413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1F55F3" w:rsidR="007D7AC7" w:rsidRPr="000D4B2E" w:rsidRDefault="00413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309474" w:rsidR="007D7AC7" w:rsidRPr="000D4B2E" w:rsidRDefault="00413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F0BD59" w:rsidR="007D7AC7" w:rsidRPr="000D4B2E" w:rsidRDefault="00413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F39AE9" w:rsidR="007D7AC7" w:rsidRPr="000D4B2E" w:rsidRDefault="00413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491F8C" w:rsidR="007D7AC7" w:rsidRPr="000D4B2E" w:rsidRDefault="00413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508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712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ADC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F5F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B36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CE9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E9A485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ED445D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C7750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43A21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B00F8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D2316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3C3E5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76781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4E7C5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18DBD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E8492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738B0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97847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74EEC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80491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A0A79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09A79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18F76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B8578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0D661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B0A00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284FD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78DF9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C4F85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8B705" w:rsidR="007D7AC7" w:rsidRPr="004135E1" w:rsidRDefault="004135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5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94AE2" w:rsidR="007D7AC7" w:rsidRPr="004135E1" w:rsidRDefault="004135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5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E75EA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D1DB5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B8439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DA992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C1E94" w:rsidR="007D7AC7" w:rsidRPr="00BF7816" w:rsidRDefault="0041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DD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16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4C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4F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61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6DE557" w:rsidR="004A7F4E" w:rsidRDefault="004135E1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ACCD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5CF5EB" w:rsidR="004A7F4E" w:rsidRDefault="004135E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6412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E923D5" w:rsidR="004A7F4E" w:rsidRDefault="004135E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2B59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5A0A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1CC5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5D4A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E1DA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0DEB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9301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1C30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B312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880E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E21F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956E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E8A2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35E1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