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5E8A57" w:rsidR="00257CB9" w:rsidRPr="005677BF" w:rsidRDefault="003655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0230FE" w:rsidR="004A7F4E" w:rsidRPr="005677BF" w:rsidRDefault="003655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DD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AD027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2D9E8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EAAE1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EFA20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66BAA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9412C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8FCF4" w:rsidR="000D4B2E" w:rsidRPr="000D4B2E" w:rsidRDefault="00365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F7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0627B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EE556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0BE3A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353D2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CEC64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61024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CC9FA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C1ADF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793A0" w:rsidR="009A6C64" w:rsidRPr="003655E2" w:rsidRDefault="00365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AF796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546FC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EC7BE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098B4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DB57F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DAB96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DEEE7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77C85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FED09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23932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43068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4C144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BAAC7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0912A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7E536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A9209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0056A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1C69F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46FB5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37D50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40906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6221E" w:rsidR="009A6C64" w:rsidRPr="00BF7816" w:rsidRDefault="00365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7A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51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A8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CB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52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A3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4D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59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B4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D1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60D7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EEAD2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E72B3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A9752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B0005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8AD05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6857B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05BE9" w:rsidR="002D5CA1" w:rsidRPr="000D4B2E" w:rsidRDefault="00365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A3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60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6F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C5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29C95" w:rsidR="002D5CA1" w:rsidRPr="003655E2" w:rsidRDefault="003655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6A5CB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40732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FB132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FA8B8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47AF2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A6AD9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98754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0CDB0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89CC4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1DC75" w:rsidR="002D5CA1" w:rsidRPr="003655E2" w:rsidRDefault="003655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A1781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FE2F2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ECE84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5784F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D6667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9D429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AF60C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EC7F1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419F7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52FBD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CE647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BF43C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378C0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EACC1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72AC5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5E13C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66355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AEC43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50914" w:rsidR="002D5CA1" w:rsidRPr="00BF7816" w:rsidRDefault="00365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A2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17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5C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DA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5B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82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97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6B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2CF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E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2FAEE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2E07A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E10D9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99E0D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D9657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7ED45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A038F" w:rsidR="007D7AC7" w:rsidRPr="000D4B2E" w:rsidRDefault="00365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4D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6F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49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BD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D2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74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7D277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87D05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39156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B6471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3B033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79DC0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E81C5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6B2EF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7AA42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95735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12AAE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22F90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2CD4E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68F4C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682D4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6B39A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D0BD7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1F73B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366D6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C5FA9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71998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243D1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86173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8B3DC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2AA04" w:rsidR="007D7AC7" w:rsidRPr="003655E2" w:rsidRDefault="003655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C5521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539F2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67BE3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3F406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ED912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92B3E" w:rsidR="007D7AC7" w:rsidRPr="00BF7816" w:rsidRDefault="00365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C9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2B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B3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09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C5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5A936" w:rsidR="004A7F4E" w:rsidRDefault="003655E2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521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9CC749" w:rsidR="004A7F4E" w:rsidRDefault="003655E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4C0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15DCB" w:rsidR="004A7F4E" w:rsidRDefault="003655E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6CE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4BFD3" w:rsidR="004A7F4E" w:rsidRDefault="003655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E07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B9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C82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931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DD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BB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C6C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42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B95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7B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E22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5E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