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BF5CD1" w:rsidR="00257CB9" w:rsidRPr="005677BF" w:rsidRDefault="00720A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99690E" w:rsidR="004A7F4E" w:rsidRPr="005677BF" w:rsidRDefault="00720A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A7B8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3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166B67" w:rsidR="000D4B2E" w:rsidRPr="000D4B2E" w:rsidRDefault="0072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E5C2E" w:rsidR="000D4B2E" w:rsidRPr="000D4B2E" w:rsidRDefault="0072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C5B4F" w:rsidR="000D4B2E" w:rsidRPr="000D4B2E" w:rsidRDefault="0072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4D582D" w:rsidR="000D4B2E" w:rsidRPr="000D4B2E" w:rsidRDefault="0072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ABE28F" w:rsidR="000D4B2E" w:rsidRPr="000D4B2E" w:rsidRDefault="0072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83A1C8" w:rsidR="000D4B2E" w:rsidRPr="000D4B2E" w:rsidRDefault="0072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9ACAE5" w:rsidR="000D4B2E" w:rsidRPr="000D4B2E" w:rsidRDefault="0072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24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E3BDC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CA7A38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650F4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D50BBF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FC6B7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805FCA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0FE83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2464F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DE75B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3E1DC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66FF6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C7369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CBFEE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70E8D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D8395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64256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D552A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41E0C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51EBA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968C8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7E197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6381A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4C60E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5B806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BF30C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81811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C61AD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4D7B9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93AAF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52951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DC02F" w:rsidR="009A6C64" w:rsidRPr="00BF7816" w:rsidRDefault="0072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29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51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BC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A6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5C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A4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C1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6E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2D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13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05B1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3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1FF4B" w:rsidR="002D5CA1" w:rsidRPr="000D4B2E" w:rsidRDefault="0072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62229" w:rsidR="002D5CA1" w:rsidRPr="000D4B2E" w:rsidRDefault="0072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53CB0A" w:rsidR="002D5CA1" w:rsidRPr="000D4B2E" w:rsidRDefault="0072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E162B0" w:rsidR="002D5CA1" w:rsidRPr="000D4B2E" w:rsidRDefault="0072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2D9A94" w:rsidR="002D5CA1" w:rsidRPr="000D4B2E" w:rsidRDefault="0072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6DDCF" w:rsidR="002D5CA1" w:rsidRPr="000D4B2E" w:rsidRDefault="0072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A63DC" w:rsidR="002D5CA1" w:rsidRPr="000D4B2E" w:rsidRDefault="0072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1C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21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96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C68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261420" w:rsidR="002D5CA1" w:rsidRPr="00720A37" w:rsidRDefault="00720A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A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C028EE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D0BD01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8470E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4632E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95DF8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073C7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5E0BB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584D1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271B2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63981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56041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DAD00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C93B5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56F97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B4921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691E2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4CC04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C2E85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99E7B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7E568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26606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2A39C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58FC9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DF292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382EA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B6132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30A70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83F2A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4CCAC" w:rsidR="002D5CA1" w:rsidRPr="00BF7816" w:rsidRDefault="0072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CA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FA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76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B9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86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4F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C0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7F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4612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3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A3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622CD" w:rsidR="007D7AC7" w:rsidRPr="000D4B2E" w:rsidRDefault="0072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45D9A" w:rsidR="007D7AC7" w:rsidRPr="000D4B2E" w:rsidRDefault="0072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FEE7A3" w:rsidR="007D7AC7" w:rsidRPr="000D4B2E" w:rsidRDefault="0072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D564A" w:rsidR="007D7AC7" w:rsidRPr="000D4B2E" w:rsidRDefault="0072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A8C5C" w:rsidR="007D7AC7" w:rsidRPr="000D4B2E" w:rsidRDefault="0072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2974C7" w:rsidR="007D7AC7" w:rsidRPr="000D4B2E" w:rsidRDefault="0072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B780BE" w:rsidR="007D7AC7" w:rsidRPr="000D4B2E" w:rsidRDefault="0072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D1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D9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38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51A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D1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ED5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F757DE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40BB4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DB645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78454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08219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9AD23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7691A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2FEFC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78790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29EE5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47373" w:rsidR="007D7AC7" w:rsidRPr="00720A37" w:rsidRDefault="00720A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A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7DE8F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2A83D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C1AA2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E9183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6B45A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F0368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94916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1E4AB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EE320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2D91C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CB831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F27AB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6CFDC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58BF5" w:rsidR="007D7AC7" w:rsidRPr="00720A37" w:rsidRDefault="00720A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A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1CD27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055C4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C1E9A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EA956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E2D09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2A4B4" w:rsidR="007D7AC7" w:rsidRPr="00BF7816" w:rsidRDefault="0072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55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16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E9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80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F4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7930E4" w:rsidR="004A7F4E" w:rsidRDefault="00720A3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6AB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E94FFF" w:rsidR="004A7F4E" w:rsidRDefault="00720A37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8184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331665" w:rsidR="004A7F4E" w:rsidRDefault="00720A3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358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2B7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5F19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DB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7C1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CF3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A645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B66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C06E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B2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6E7D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B1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A54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0A37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