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FDE57" w:rsidR="00257CB9" w:rsidRPr="005677BF" w:rsidRDefault="002818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44F9BF" w:rsidR="004A7F4E" w:rsidRPr="005677BF" w:rsidRDefault="002818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100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82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8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D4532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146B4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D66DE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329A1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215FD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4777F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2FFAB" w:rsidR="000D4B2E" w:rsidRPr="000D4B2E" w:rsidRDefault="002818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FC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169BB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0D5DF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5E548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42C63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4EA4D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51095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0E084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833C4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174D2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77846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79322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A2F9D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D3482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532EB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2AE64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3155A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21BB0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C8DEC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71814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805F5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0AC41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C01DE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69FA1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539A7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59325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E7CBF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F914D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B4166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EC84E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80397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C2F7A" w:rsidR="009A6C64" w:rsidRPr="00BF7816" w:rsidRDefault="002818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61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AD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9C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3D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66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84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41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61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EC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F6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290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82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8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3EE6F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84935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8862B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DECEE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87A7A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F2E15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05213" w:rsidR="002D5CA1" w:rsidRPr="000D4B2E" w:rsidRDefault="002818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FE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4C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3A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EE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BCFBE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F8122C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7C1A8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F7740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7FF32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60F2E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F2DD8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D99D2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7857B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2FDFF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60940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4B1B1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7C525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76DEE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EDD68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54134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BA433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551A3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EF58E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4B31D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5EFED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E76FD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190FD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35815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AF84A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60C2C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10542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A2CAA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4A1F5" w:rsidR="002D5CA1" w:rsidRPr="00BF7816" w:rsidRDefault="002818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8CB23" w:rsidR="002D5CA1" w:rsidRPr="0028182C" w:rsidRDefault="002818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8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AB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E0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00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9A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F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4A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BA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00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27D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82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8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CA8B5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814E3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774F7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CA3DD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C3DE9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528B4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423F1" w:rsidR="007D7AC7" w:rsidRPr="000D4B2E" w:rsidRDefault="002818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65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2F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DC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68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CC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93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468B45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AE368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B0F38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CAD7B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36803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D4BEC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3FD6D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EF62A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781FE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FCE4C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BFFD4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4A2D1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D54DF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A7EFD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32EE6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A33B9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E7AD3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98D75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42725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A810A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2EBC0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98B01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333AA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72A45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1F38A" w:rsidR="007D7AC7" w:rsidRPr="0028182C" w:rsidRDefault="002818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8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ACCCE" w:rsidR="007D7AC7" w:rsidRPr="0028182C" w:rsidRDefault="002818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8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DDD99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BA557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6DAC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42DC6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D206A" w:rsidR="007D7AC7" w:rsidRPr="00BF7816" w:rsidRDefault="002818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16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15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51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EC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5D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4CEFDD" w:rsidR="004A7F4E" w:rsidRDefault="0028182C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61F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BCD99" w:rsidR="004A7F4E" w:rsidRDefault="0028182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C1D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10B0E" w:rsidR="004A7F4E" w:rsidRDefault="0028182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741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7C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102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42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B1A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C4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B43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57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FF4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A8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D02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BB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27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182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