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32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A724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32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322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34E8A5" w:rsidR="00CC1B32" w:rsidRPr="00CC1B32" w:rsidRDefault="004232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F6B383" w:rsidR="006E15B7" w:rsidRPr="00D72FD1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B183A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7BDA51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11AC52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5C2F40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B144B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6F444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84C71A" w:rsidR="006E15B7" w:rsidRPr="00AB2807" w:rsidRDefault="004232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0DC5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675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5C56BA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D17A89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860CBD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0D9F4F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A025A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EB921B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798D8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AC3C62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88BACB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17141D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C38E3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46318B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43D77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86A0D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EDFE41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C01E8D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CC7E50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6E5180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D833ED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B4FD4D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15A5C2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43EC71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1F2018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54B4F0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0A2CA9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C627BA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116C1C" w:rsidR="006E15B7" w:rsidRPr="00CC1B32" w:rsidRDefault="004232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5A4758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010FCE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824F09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F54B0" w:rsidR="006E15B7" w:rsidRPr="00CC1B32" w:rsidRDefault="004232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D0C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12B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D0E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31C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91B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22D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615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2B7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7F6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8DFA1" w:rsidR="006E15B7" w:rsidRPr="00D72FD1" w:rsidRDefault="004232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B52A6C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AA578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D89843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C9B247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60FCE8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ED5BC4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12C783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AA8C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E94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D44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02A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0DB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C2A73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98A3E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D5091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BB0F83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17D0E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4CB9B8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EF6E62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DC493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3D6D4F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E84A21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8B8E9D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1C4BE8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8BD04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277820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1A7C2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905C33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8CDB64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AD9819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93251B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E74B0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7B7A0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519D1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2B5A01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3FEF4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14BE36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152BF1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925532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AFF8DD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861C6E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DCE481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36E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D4C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05C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86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DF1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9C3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244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410FF4" w:rsidR="003D6839" w:rsidRPr="00D72FD1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0D64CE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10D0DF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E1B935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942EE4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975766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7B414B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A99B1F" w:rsidR="003D6839" w:rsidRPr="00AB2807" w:rsidRDefault="004232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20A0DB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8E443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E026E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073512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86BD18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27A7F9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A15A7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5642BB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582C34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F22465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7AF30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DE8697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5F5BA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8BCEF3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D3FEE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6F1029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BBD705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D63E53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639568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C18AB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CB5182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D363BF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6E7B48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C0F59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EB32E1" w:rsidR="003D6839" w:rsidRPr="00423221" w:rsidRDefault="004232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2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5E995C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ACA2F1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9B07AC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BBEAF" w:rsidR="003D6839" w:rsidRPr="00CC1B32" w:rsidRDefault="004232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B2617E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6A48D" w:rsidR="003D6839" w:rsidRPr="00CC1B32" w:rsidRDefault="004232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838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733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478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01F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1C6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8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AEF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730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BAF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E7F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A9B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2EB33D" w:rsidR="0051614F" w:rsidRPr="00CC1B32" w:rsidRDefault="004232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79C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D3E6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D69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4DC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57B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19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0E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C04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630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50E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4A6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B94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14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260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841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DF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832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322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