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20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6DCC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20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205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4D7BD9" w:rsidR="00CC1B32" w:rsidRPr="00CC1B32" w:rsidRDefault="001920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DF820" w:rsidR="006E15B7" w:rsidRPr="00D72FD1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9BEAC" w:rsidR="006E15B7" w:rsidRPr="00AB2807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5476C1" w:rsidR="006E15B7" w:rsidRPr="00AB2807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BD26C2" w:rsidR="006E15B7" w:rsidRPr="00AB2807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1DEDFE" w:rsidR="006E15B7" w:rsidRPr="00AB2807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2AB40E" w:rsidR="006E15B7" w:rsidRPr="00AB2807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EADC45" w:rsidR="006E15B7" w:rsidRPr="00AB2807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3E50A" w:rsidR="006E15B7" w:rsidRPr="00AB2807" w:rsidRDefault="001920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982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634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0B5F51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762620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6FC70D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6DEF8B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F9686A" w:rsidR="006E15B7" w:rsidRPr="00CC1B32" w:rsidRDefault="0019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F56F00" w:rsidR="006E15B7" w:rsidRPr="00CC1B32" w:rsidRDefault="0019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705FE7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A3CAD7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D490F1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5BC1A7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180A84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32FD24" w:rsidR="006E15B7" w:rsidRPr="0019205B" w:rsidRDefault="001920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BCD72C" w:rsidR="006E15B7" w:rsidRPr="00CC1B32" w:rsidRDefault="0019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E5621C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9D93BE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0CEDF4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2D1483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2CC977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8A818F" w:rsidR="006E15B7" w:rsidRPr="00CC1B32" w:rsidRDefault="0019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46836" w:rsidR="006E15B7" w:rsidRPr="00CC1B32" w:rsidRDefault="0019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F5BF03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AE1862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15AAB6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0F0EB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C8DC29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B5AB18" w:rsidR="006E15B7" w:rsidRPr="00CC1B32" w:rsidRDefault="0019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6BBE2" w:rsidR="006E15B7" w:rsidRPr="00CC1B32" w:rsidRDefault="0019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CDEF8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AC61B0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06E24C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5B2CB" w:rsidR="006E15B7" w:rsidRPr="00CC1B32" w:rsidRDefault="0019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B90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24B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BA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E7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AFF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1C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A1F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4A6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CC6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FF0962" w:rsidR="006E15B7" w:rsidRPr="00D72FD1" w:rsidRDefault="001920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311356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153F3F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EC8719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D2750E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67E0A1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C62B6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3473D6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C0D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AD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DC3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0E5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16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01E2F" w:rsidR="003D6839" w:rsidRPr="0019205B" w:rsidRDefault="0019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1A3602" w:rsidR="003D6839" w:rsidRPr="0019205B" w:rsidRDefault="0019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403516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40C8FB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1EA915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DD2C97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24FE05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48A71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7609E2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F6036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28DA51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175CDF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91C3F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ECE846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9B3D1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91554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9BDC8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0C2C0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5B41FD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419032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22967D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859E9C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1E82A6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C06E2F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587C33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8120B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2F061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ECE20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D87608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AB4CB8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B2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36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40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225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ECE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B5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D8F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752EFB" w:rsidR="003D6839" w:rsidRPr="00D72FD1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A2C960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7BA69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17272F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C8663B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39069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153F4A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74C66E" w:rsidR="003D6839" w:rsidRPr="00AB2807" w:rsidRDefault="0019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0AA0B8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BB0541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0103FA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E814B8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5029B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329FD4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6B840A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F18915" w:rsidR="003D6839" w:rsidRPr="0019205B" w:rsidRDefault="0019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760A9B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BF4440" w:rsidR="003D6839" w:rsidRPr="0019205B" w:rsidRDefault="0019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08F0A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A08138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10A26F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00A1E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E274C7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908BCE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0E6EBF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62045C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DD30B2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254D7A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1E21C3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B67F32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23C6E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E345D0" w:rsidR="003D6839" w:rsidRPr="0019205B" w:rsidRDefault="0019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1CC31D" w:rsidR="003D6839" w:rsidRPr="0019205B" w:rsidRDefault="0019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8EA262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59543C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E6EA49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E0F17" w:rsidR="003D6839" w:rsidRPr="00CC1B32" w:rsidRDefault="0019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277199" w:rsidR="003D6839" w:rsidRPr="00CC1B32" w:rsidRDefault="0019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3E6B8F" w:rsidR="003D6839" w:rsidRPr="0019205B" w:rsidRDefault="0019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05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B1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4C2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73A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905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D46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5BB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121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A30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C1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07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84F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68B0F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F1C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6754E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35E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28AC94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6C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645A5B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467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B4482C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4C9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C5126E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58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C29480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DB6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C82975" w:rsidR="0051614F" w:rsidRPr="00CC1B32" w:rsidRDefault="0019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27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58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2EC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205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