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2C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ABCF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2C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2C5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F818EA" w:rsidR="00CC1B32" w:rsidRPr="00CC1B32" w:rsidRDefault="00D12C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A9EBFF" w:rsidR="006E15B7" w:rsidRPr="00D72FD1" w:rsidRDefault="00D12C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EFF61C" w:rsidR="006E15B7" w:rsidRPr="00AB2807" w:rsidRDefault="00D12C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D4A78" w:rsidR="006E15B7" w:rsidRPr="00AB2807" w:rsidRDefault="00D12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B5887" w:rsidR="006E15B7" w:rsidRPr="00AB2807" w:rsidRDefault="00D12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0609B" w:rsidR="006E15B7" w:rsidRPr="00AB2807" w:rsidRDefault="00D12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37AAA7" w:rsidR="006E15B7" w:rsidRPr="00AB2807" w:rsidRDefault="00D12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429E8B" w:rsidR="006E15B7" w:rsidRPr="00AB2807" w:rsidRDefault="00D12C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15429" w:rsidR="006E15B7" w:rsidRPr="00AB2807" w:rsidRDefault="00D12C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86F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F3C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9E45F3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9BC9C5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C0AAE7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7E4B55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975DB7" w:rsidR="006E15B7" w:rsidRPr="00CC1B32" w:rsidRDefault="00D12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0F7DE8" w:rsidR="006E15B7" w:rsidRPr="00CC1B32" w:rsidRDefault="00D12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A2B228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7ECFF2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71334B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1BC92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96A8D0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4C788B" w:rsidR="006E15B7" w:rsidRPr="00CC1B32" w:rsidRDefault="00D12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5778CA" w:rsidR="006E15B7" w:rsidRPr="00CC1B32" w:rsidRDefault="00D12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B0C4A5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E797E9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6B1E86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68F8EB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929DDF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D31BA2" w:rsidR="006E15B7" w:rsidRPr="00CC1B32" w:rsidRDefault="00D12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5E95A6" w:rsidR="006E15B7" w:rsidRPr="00CC1B32" w:rsidRDefault="00D12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ACF26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C698BE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98D4C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E4E14A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3AA21F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0ED49" w:rsidR="006E15B7" w:rsidRPr="00CC1B32" w:rsidRDefault="00D12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04AFA4" w:rsidR="006E15B7" w:rsidRPr="00CC1B32" w:rsidRDefault="00D12C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B9601F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70489B" w:rsidR="006E15B7" w:rsidRPr="00D12C5D" w:rsidRDefault="00D12C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C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EED28D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52593A" w:rsidR="006E15B7" w:rsidRPr="00CC1B32" w:rsidRDefault="00D12C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5D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042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65A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DB0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E2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601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9CC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C30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B79B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84D490" w:rsidR="006E15B7" w:rsidRPr="00D72FD1" w:rsidRDefault="00D12C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C492FA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6325E3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902E07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A12DA1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5FA7C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EABDC6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3EF52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28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CF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70C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6B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69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F8B1B6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DED53B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F3AA6E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74BCB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804258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13C387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47330B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2CF031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69FD98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B88727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BD2AD6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8BA515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078B3C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2DD80B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E67A46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A6598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1E7E27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DB83A5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129130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934039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9417F1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8C1DA3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3CCC8C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3E9DCF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053AFD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F26107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5908C2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173105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5939F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A36066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B5F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13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F89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0FE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67C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BA6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27A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A7DAF0" w:rsidR="003D6839" w:rsidRPr="00D72FD1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DB94AE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41F4C0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141ABA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8F4487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027C8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EA877F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DE927D" w:rsidR="003D6839" w:rsidRPr="00AB2807" w:rsidRDefault="00D12C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C8505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4F019F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2ACB2A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25A957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26BF41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D08C7C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E6133E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DFDD5F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E8CE9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88AD2B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5F881F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92355E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197557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E2D798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3DB74D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2CB905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A1D5AE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E2A12D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CC0165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1699AB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849FAE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912CA2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FAA006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6C2B6E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0528DC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04EF8D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027B44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D4DA22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3F4EF" w:rsidR="003D6839" w:rsidRPr="00CC1B32" w:rsidRDefault="00D12C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48E603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B01C16" w:rsidR="003D6839" w:rsidRPr="00CC1B32" w:rsidRDefault="00D12C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323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1EB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6E6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49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9A4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FF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A6A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82A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488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75E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31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D35066" w:rsidR="0051614F" w:rsidRPr="00CC1B32" w:rsidRDefault="00D12C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DC8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0A4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CAC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17F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1F7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18C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27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AF0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C2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818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C11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25A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D4B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26A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F7A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91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7EB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2C5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