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5C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2B88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5C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5C9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5874B9" w:rsidR="00CC1B32" w:rsidRPr="00CC1B32" w:rsidRDefault="00325C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069A79" w:rsidR="006E15B7" w:rsidRPr="00D72FD1" w:rsidRDefault="00325C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97D402" w:rsidR="006E15B7" w:rsidRPr="00AB2807" w:rsidRDefault="00325C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91A55A" w:rsidR="006E15B7" w:rsidRPr="00AB2807" w:rsidRDefault="00325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619814" w:rsidR="006E15B7" w:rsidRPr="00AB2807" w:rsidRDefault="00325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E41DB2" w:rsidR="006E15B7" w:rsidRPr="00AB2807" w:rsidRDefault="00325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DDA2CC" w:rsidR="006E15B7" w:rsidRPr="00AB2807" w:rsidRDefault="00325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592493" w:rsidR="006E15B7" w:rsidRPr="00AB2807" w:rsidRDefault="00325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E091EF" w:rsidR="006E15B7" w:rsidRPr="00AB2807" w:rsidRDefault="00325C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15AE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C2B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7F32CA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04B22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A014AB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FAF894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F3CC39" w:rsidR="006E15B7" w:rsidRPr="00CC1B32" w:rsidRDefault="00325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4D0F6F" w:rsidR="006E15B7" w:rsidRPr="00CC1B32" w:rsidRDefault="00325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B99BF5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98948F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F2E8BE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A8A3A9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17C2E9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F9DB34" w:rsidR="006E15B7" w:rsidRPr="00CC1B32" w:rsidRDefault="00325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1559A4" w:rsidR="006E15B7" w:rsidRPr="00CC1B32" w:rsidRDefault="00325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9B143A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CBBDE3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EACE30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30E9EE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26C75E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1FE7A2" w:rsidR="006E15B7" w:rsidRPr="00CC1B32" w:rsidRDefault="00325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5C900B" w:rsidR="006E15B7" w:rsidRPr="00CC1B32" w:rsidRDefault="00325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0B0B3E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A2427D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3AC284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F70DAA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5A12CF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73E952" w:rsidR="006E15B7" w:rsidRPr="00CC1B32" w:rsidRDefault="00325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7B0AFD" w:rsidR="006E15B7" w:rsidRPr="00CC1B32" w:rsidRDefault="00325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46FFE2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7EE5CF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63D178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FF3273" w:rsidR="006E15B7" w:rsidRPr="00CC1B32" w:rsidRDefault="00325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3F4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167A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77E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BC2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DE1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FE4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3BE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204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6275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C9A83C" w:rsidR="006E15B7" w:rsidRPr="00D72FD1" w:rsidRDefault="00325C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97A1BF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DE81BA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CDC4EF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7C1E30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E9F0C2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BC2893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C85971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492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CF7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D41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9B9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236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7F1089" w:rsidR="003D6839" w:rsidRPr="00325C98" w:rsidRDefault="00325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C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1EE552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859FB7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0F901D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7D718A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387E71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1FC659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6991D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DF3F4A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F8C0E2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378EB1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B28221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2A073E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CD8745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344519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55024C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A7C999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862B63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2D42D2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2E29A3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654C43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B04413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FC3789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AC7F23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5AF510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2A514E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257FBB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9402AC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E21E3D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7514CA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AB6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9A3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736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657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4B6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0E7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A1C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D9BC32" w:rsidR="003D6839" w:rsidRPr="00D72FD1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9C5A04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C71D68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7CD38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8609D2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C0BD8D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FAA3C8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6EB41D" w:rsidR="003D6839" w:rsidRPr="00AB2807" w:rsidRDefault="00325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364129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2388FA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A3C830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8EED76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A88B82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4962E1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6B2650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84AD7E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272A28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B13595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33A815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FA9148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D80BE5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751C0C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A1631A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3B585F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53D43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0146DD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1F7EE2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5269DE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ECBFD1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498BBB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F2DBA4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1573FE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F62C9B" w:rsidR="003D6839" w:rsidRPr="00325C98" w:rsidRDefault="00325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C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6BA72E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670B7A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5786D2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F54F8E" w:rsidR="003D6839" w:rsidRPr="00CC1B32" w:rsidRDefault="00325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5EF154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66E491" w:rsidR="003D6839" w:rsidRPr="00CC1B32" w:rsidRDefault="00325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5B7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B0C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C57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314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28C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F17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B8F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68A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193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4F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663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3F2FEA" w:rsidR="0051614F" w:rsidRPr="00CC1B32" w:rsidRDefault="00325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16A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3309CC" w:rsidR="0051614F" w:rsidRPr="00CC1B32" w:rsidRDefault="00325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91D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A9C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6C7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3AD2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08B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B0F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5F7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989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A9D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DD2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06A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C43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298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C14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213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5C9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