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13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E17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13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13A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7941F" w:rsidR="00CC1B32" w:rsidRPr="00CC1B32" w:rsidRDefault="000513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6C25E9" w:rsidR="006E15B7" w:rsidRPr="00D72FD1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4A4D54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895FC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674DD4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BDF91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08149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090AB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F41C6" w:rsidR="006E15B7" w:rsidRPr="00AB2807" w:rsidRDefault="000513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CE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994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330ED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C97BB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C27A64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FB277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2C35F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2E6DB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D06F2D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5F147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042103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7C2221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6A52D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3EA40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773D3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C34171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B47D4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E0D9A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2ABA3A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8FAE2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5354DE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AA44A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056BD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C5057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A65796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31901C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4C8743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E5F361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9BA70" w:rsidR="006E15B7" w:rsidRPr="00CC1B32" w:rsidRDefault="000513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06FE5B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0F5334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67EDF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CA55A4" w:rsidR="006E15B7" w:rsidRPr="00CC1B32" w:rsidRDefault="000513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47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58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AA1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3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CA3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BC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FB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59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BB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2135DF" w:rsidR="006E15B7" w:rsidRPr="00D72FD1" w:rsidRDefault="000513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90A9D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00FA50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62611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22B0E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2538A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E3386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0E22A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40D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DC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F9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A49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D43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EC6902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7B9C2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E9914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95B69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A5D436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E6B349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58B67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3E365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D34E0D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45E01D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01837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85148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8167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3D2B7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E07A9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CB8F9F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63F800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481D72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16402D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3377E5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3B53D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0836B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B93F7D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2FCAC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01D72C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E897A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4B82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5084A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1B405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CF229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2F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E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14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55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D60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4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6A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557F2F" w:rsidR="003D6839" w:rsidRPr="00D72FD1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69F5BC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8697AA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8CC6E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6802E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FCB62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045DF6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3F794" w:rsidR="003D6839" w:rsidRPr="00AB2807" w:rsidRDefault="000513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6BD48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75DD71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56A3B2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FB9D0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F592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6A09B6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7E0311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12A49C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8812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9FA6A6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3FE97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C9461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E82EB1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41177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C3D4A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40DF1B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3256E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4332B8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86E1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4BC30D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C6A11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5400C8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74C1A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46EBD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CFFFE2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820ACF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806F0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74C3A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4F922" w:rsidR="003D6839" w:rsidRPr="00CC1B32" w:rsidRDefault="000513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99CC0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BA7A94" w:rsidR="003D6839" w:rsidRPr="00CC1B32" w:rsidRDefault="000513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FD6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EB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0FE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38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28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EBB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8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A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374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2BC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99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32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1E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44C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1C3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F5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62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01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76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300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93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C9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7D7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F1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811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89A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A6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7CB9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957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3A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