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66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1DA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66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66B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0D7F1" w:rsidR="00CC1B32" w:rsidRPr="00CC1B32" w:rsidRDefault="006C66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F34A7" w:rsidR="006E15B7" w:rsidRPr="00D72FD1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3210F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A871D3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9A896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EA60B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03DBA3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3D680A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84344" w:rsidR="006E15B7" w:rsidRPr="00AB2807" w:rsidRDefault="006C6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670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3B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8F469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7ABE36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26303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5B9F58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76E45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189D07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8B8B2A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B504A0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49484A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487F0E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8F0762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A195C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C6748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A7EB1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BCE1F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02624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3C14B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F2A12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5812DA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7B3854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FA569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6679C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B4AFE6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89CEA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0A9D72" w:rsidR="006E15B7" w:rsidRPr="006C66BB" w:rsidRDefault="006C6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1990AA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88B94" w:rsidR="006E15B7" w:rsidRPr="00CC1B32" w:rsidRDefault="006C6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855880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0C497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08C2E1" w:rsidR="006E15B7" w:rsidRPr="00CC1B32" w:rsidRDefault="006C6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BA0073" w:rsidR="006E15B7" w:rsidRPr="006C66BB" w:rsidRDefault="006C6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C20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5A0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00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C90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D2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88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33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DDE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9E5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E5C875" w:rsidR="006E15B7" w:rsidRPr="00D72FD1" w:rsidRDefault="006C66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21E6C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9ABFF0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4B9700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6387DE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E06D8E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B10A5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176910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F05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191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3FD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6A6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005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5D6DE0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06545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89B6E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5D5AB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0AB11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EBE081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F14205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E3D5DA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96516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A86316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F54D3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155A1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F016B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14FDB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CAD7A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915D6F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6938C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74EC9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225CE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D9C2A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97FB2C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FDCE4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B38BE5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6395EB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FA380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EB3C3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745A46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1BB63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7BA60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EF3E9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00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AA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C55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A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B6B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AD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96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2D876" w:rsidR="003D6839" w:rsidRPr="00D72FD1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62387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9AF600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484B9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9D2CA6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66DD2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8156BE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22843" w:rsidR="003D6839" w:rsidRPr="00AB2807" w:rsidRDefault="006C6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FF46AB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A8A67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0CC7A5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E06A1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054B7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848E04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BC125B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7C71F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8A5943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E1989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2857B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5BDAE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84792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F6C9BF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5F6C8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B97A8D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85E02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FF58A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20DC0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3BAAC9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F4E38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6C0E1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D8851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B659D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F2958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C97F13" w:rsidR="003D6839" w:rsidRPr="006C66BB" w:rsidRDefault="006C6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5DE1D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F368B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D6CC77" w:rsidR="003D6839" w:rsidRPr="00CC1B32" w:rsidRDefault="006C6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296672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F6DE2" w:rsidR="003D6839" w:rsidRPr="00CC1B32" w:rsidRDefault="006C6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074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E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6B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98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F3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93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2F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03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4BC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16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46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C037B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C4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9BB02A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0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332E5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B8C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C8C84E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F3D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4602C1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CCE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75253F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09E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264372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27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6C08F" w:rsidR="0051614F" w:rsidRPr="00CC1B32" w:rsidRDefault="006C6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63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B3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BF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66B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