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49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2436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49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49C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8652DA" w:rsidR="00CC1B32" w:rsidRPr="00CC1B32" w:rsidRDefault="008F49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C2C202" w:rsidR="006E15B7" w:rsidRPr="00D72FD1" w:rsidRDefault="008F49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9B7BB4" w:rsidR="006E15B7" w:rsidRPr="00AB2807" w:rsidRDefault="008F49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E606F2" w:rsidR="006E15B7" w:rsidRPr="00AB2807" w:rsidRDefault="008F49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AFF61A" w:rsidR="006E15B7" w:rsidRPr="00AB2807" w:rsidRDefault="008F49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445E29" w:rsidR="006E15B7" w:rsidRPr="00AB2807" w:rsidRDefault="008F49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FA4E5F" w:rsidR="006E15B7" w:rsidRPr="00AB2807" w:rsidRDefault="008F49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E352D8" w:rsidR="006E15B7" w:rsidRPr="00AB2807" w:rsidRDefault="008F49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507F59" w:rsidR="006E15B7" w:rsidRPr="00AB2807" w:rsidRDefault="008F49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DE31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1D5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DAD638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192066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E49BD4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8173B2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54A642" w:rsidR="006E15B7" w:rsidRPr="00CC1B32" w:rsidRDefault="008F4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CE3C94" w:rsidR="006E15B7" w:rsidRPr="00CC1B32" w:rsidRDefault="008F4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B6DA4C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77F7BB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C6DC5A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2B8B50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52F86D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9BE2A9" w:rsidR="006E15B7" w:rsidRPr="00CC1B32" w:rsidRDefault="008F4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56A0AD" w:rsidR="006E15B7" w:rsidRPr="00CC1B32" w:rsidRDefault="008F4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99760A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606C0B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D5DCC2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0A06A2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9C635F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5EBDB0" w:rsidR="006E15B7" w:rsidRPr="00CC1B32" w:rsidRDefault="008F4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ACF8F1" w:rsidR="006E15B7" w:rsidRPr="00CC1B32" w:rsidRDefault="008F4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8E4507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05DDE6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9D2BCB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1EFF0E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F21671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05A3EC" w:rsidR="006E15B7" w:rsidRPr="00CC1B32" w:rsidRDefault="008F4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C32407" w:rsidR="006E15B7" w:rsidRPr="00CC1B32" w:rsidRDefault="008F49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967B9F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FFF054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F998D0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CC0CCE" w:rsidR="006E15B7" w:rsidRPr="00CC1B32" w:rsidRDefault="008F49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141E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15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513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92F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B3F4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A6E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0AE8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8FAE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2320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757A93" w:rsidR="006E15B7" w:rsidRPr="00D72FD1" w:rsidRDefault="008F49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2BE74C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8091FE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9E759C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9C6422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8005C5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9E0007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7C8758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9742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ECA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01F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108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84B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3835FB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66BA54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29234A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56F16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7D2337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082760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9F099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66AC55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31A6F5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C422DF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131B09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1CD077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FF08F4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59D666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DAB8C6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6DF7E3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827773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F29B99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E9EF64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E3A40A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E763C4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1E670A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D4076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1D7308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8D86FC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7EF12B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DD2A5E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C97E4B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A84FD8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DB5E81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C556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8E8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A60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1F6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D563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670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C3E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573020" w:rsidR="003D6839" w:rsidRPr="00D72FD1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1F515B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C61D1D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F81398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739152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7152BD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AD9709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DDCA0F" w:rsidR="003D6839" w:rsidRPr="00AB2807" w:rsidRDefault="008F49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E0D036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F1396F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A655B4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1D7EF9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E78867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592C26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F8C52C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D200D5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E19E71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3CCC5D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C59D80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F288CC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55497D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88DAEB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24BEEC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9EAC26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71EC06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42E614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7F448C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3D7359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3B26D7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843062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440605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E5E942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2AF069" w:rsidR="003D6839" w:rsidRPr="008F49CD" w:rsidRDefault="008F49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5F94F3" w:rsidR="003D6839" w:rsidRPr="008F49CD" w:rsidRDefault="008F49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49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B8E4F6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23D511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85FDA1" w:rsidR="003D6839" w:rsidRPr="00CC1B32" w:rsidRDefault="008F49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2312EB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A4FB23" w:rsidR="003D6839" w:rsidRPr="00CC1B32" w:rsidRDefault="008F49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432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628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1C3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768E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48D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16B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681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7C0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EAE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A23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464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07665E" w:rsidR="0051614F" w:rsidRPr="00CC1B32" w:rsidRDefault="008F49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602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4FADB6" w:rsidR="0051614F" w:rsidRPr="00CC1B32" w:rsidRDefault="008F49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F37F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85F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7C89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AA3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ACA8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BED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B76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988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5C8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88CA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0880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C522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24B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D967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A4A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49C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