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37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E6A9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37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378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1FCE83" w:rsidR="00CC1B32" w:rsidRPr="00CC1B32" w:rsidRDefault="00B237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7D85B4" w:rsidR="006E15B7" w:rsidRPr="00D72FD1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8710A6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B6D97E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F4EC0E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11424C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58DD9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E19691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6EFA3" w:rsidR="006E15B7" w:rsidRPr="00AB2807" w:rsidRDefault="00B237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45A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5CD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2DCD0C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4DB731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9D14EC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B07C4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AF425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D5985A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BCB97A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E3A60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F1953F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B9DA3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7AF10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BD8C0A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FC51A7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503A1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0A54DF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FA5070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E0F7E6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4D4A0A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06A723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60A3C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041910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B69351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CDC217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046C65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46196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4D12F9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D5B144" w:rsidR="006E15B7" w:rsidRPr="00CC1B32" w:rsidRDefault="00B237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0A9D6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218BBC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391F6" w:rsidR="006E15B7" w:rsidRPr="00CC1B32" w:rsidRDefault="00B237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36FEF6" w:rsidR="006E15B7" w:rsidRPr="00B23789" w:rsidRDefault="00B237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7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25D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ED1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BF0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910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D72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AEC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A00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5AA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3857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A45665" w:rsidR="006E15B7" w:rsidRPr="00D72FD1" w:rsidRDefault="00B237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A00F5C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1C834B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32254A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751D25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EEA8F5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B943C8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A5322C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3C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49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EF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AA9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36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499C4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E96DCB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25899E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D8648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DCC63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5AB92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622A9F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6A13E4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263332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21801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1AF0F0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93A5F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AD686B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A16E3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54389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D9D98D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4C5CA4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D00894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9E946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256F31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37754D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9E0B2D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DED8D3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948FC5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A7C16E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BDC68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5A900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96D78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0EFD14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005BAE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C9D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797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3F8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BAA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74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BA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229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893F13" w:rsidR="003D6839" w:rsidRPr="00D72FD1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C1330C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C4431C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78CBD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69C826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20FD5B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5E102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E94A22" w:rsidR="003D6839" w:rsidRPr="00AB2807" w:rsidRDefault="00B237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81493C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B9E0AF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540E83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41CB8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D4EB23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4CD2A6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6C198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D0D0A9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325407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D8BE07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2915F5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39A727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042E7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0B451F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D273F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BEBC6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18273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840569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B1D930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49F06C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074CE4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B6EC3D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7487E2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E24D4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03F934" w:rsidR="003D6839" w:rsidRPr="00B23789" w:rsidRDefault="00B237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7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E721F8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5798C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5A272B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C8A2E" w:rsidR="003D6839" w:rsidRPr="00CC1B32" w:rsidRDefault="00B237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EA5D5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36AD5" w:rsidR="003D6839" w:rsidRPr="00CC1B32" w:rsidRDefault="00B237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F65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A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715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EE5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479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9F5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45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724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9ED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E71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9BF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FC17B2" w:rsidR="0051614F" w:rsidRPr="00CC1B32" w:rsidRDefault="00B237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060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B0CAF" w:rsidR="0051614F" w:rsidRPr="00CC1B32" w:rsidRDefault="00B237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07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F6C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3C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59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898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A68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17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02D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D2E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EAA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6D3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14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F2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B7B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148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3789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