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2D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5FB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2D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2DF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B8D8D" w:rsidR="00CC1B32" w:rsidRPr="00CC1B32" w:rsidRDefault="00812D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E46C5A" w:rsidR="006E15B7" w:rsidRPr="00D72FD1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7B65C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B478AE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CC5D5D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B74AA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E3DB23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B549F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66135" w:rsidR="006E15B7" w:rsidRPr="00AB2807" w:rsidRDefault="00812D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22E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96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FB41D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BF3C8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CFA75D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558F4F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E7F50C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5E22A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08A470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EA94EF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7D0438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71EE61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FEF28E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70309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171CC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91D94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BA36D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E98C9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E7F20A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ED993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E3B3B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2F78EE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0DBD8E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C60FF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5680E2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0D87C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B3664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EFA41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69804C" w:rsidR="006E15B7" w:rsidRPr="00CC1B32" w:rsidRDefault="00812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1D379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0DB61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E11F98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D26ADF" w:rsidR="006E15B7" w:rsidRPr="00CC1B32" w:rsidRDefault="00812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5AA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D70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504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42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779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77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25B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596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742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F567A3" w:rsidR="006E15B7" w:rsidRPr="00D72FD1" w:rsidRDefault="00812D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FE222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63BB29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A6DCEE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F27AB7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782F42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B52DF6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91646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AB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A3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6C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D5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74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CDB37E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25FC0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2D208E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3657D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75BAFD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1146A5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1720D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4A980B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C028B0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DC105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B6BE70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75C54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9B96A4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B1146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3C95D9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DD5589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6330AC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E9038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4C593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59AD5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54429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331B0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D105B2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E8461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73D4A8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7F391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C9B792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C9F709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38883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FD97E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7A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B3A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700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C52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8B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3D3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FE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E7BDF" w:rsidR="003D6839" w:rsidRPr="00D72FD1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91B981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B81A5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6C933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4A8515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F5087E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79CAE8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2BDFD" w:rsidR="003D6839" w:rsidRPr="00AB2807" w:rsidRDefault="00812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B15DAC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B5943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8DF326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D7D56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EECA6B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C577D1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60802B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E33B67" w:rsidR="003D6839" w:rsidRPr="00812DF3" w:rsidRDefault="00812D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D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C5641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4E5A0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84C82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7DC790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E3ABEC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229884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873DDE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C4DEE5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BAE46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BC181D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B7B2DF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ED3312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9335F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7191F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2D970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F982BE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48EDC" w:rsidR="003D6839" w:rsidRPr="00812DF3" w:rsidRDefault="00812D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D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8C778C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7EA63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35DF56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B2D6B" w:rsidR="003D6839" w:rsidRPr="00CC1B32" w:rsidRDefault="00812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FD156" w:rsidR="003D6839" w:rsidRPr="00CC1B32" w:rsidRDefault="00812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58371" w:rsidR="003D6839" w:rsidRPr="00812DF3" w:rsidRDefault="00812D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D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F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1BD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72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B7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E2A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E5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C6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06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D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686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957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66B65" w:rsidR="0051614F" w:rsidRPr="00CC1B32" w:rsidRDefault="00812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75D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3218B" w:rsidR="0051614F" w:rsidRPr="00CC1B32" w:rsidRDefault="00812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AD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6E86E" w:rsidR="0051614F" w:rsidRPr="00CC1B32" w:rsidRDefault="00812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F4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49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75E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4DD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D9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55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961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D56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FF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16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29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65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344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2DF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