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13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44DC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139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139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CBACBA" w:rsidR="00CC1B32" w:rsidRPr="00CC1B32" w:rsidRDefault="00A313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B23A79" w:rsidR="006E15B7" w:rsidRPr="00D72FD1" w:rsidRDefault="00A313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D0B02E" w:rsidR="006E15B7" w:rsidRPr="00AB2807" w:rsidRDefault="00A313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7C1A02" w:rsidR="006E15B7" w:rsidRPr="00AB2807" w:rsidRDefault="00A313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0B36EE" w:rsidR="006E15B7" w:rsidRPr="00AB2807" w:rsidRDefault="00A313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A7C4F0" w:rsidR="006E15B7" w:rsidRPr="00AB2807" w:rsidRDefault="00A313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042BF7" w:rsidR="006E15B7" w:rsidRPr="00AB2807" w:rsidRDefault="00A313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02015" w:rsidR="006E15B7" w:rsidRPr="00AB2807" w:rsidRDefault="00A313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B59633" w:rsidR="006E15B7" w:rsidRPr="00AB2807" w:rsidRDefault="00A313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5D7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63C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E17ED4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FC93DE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668D53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A79B7C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1DBD55" w:rsidR="006E15B7" w:rsidRPr="00CC1B32" w:rsidRDefault="00A313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E3ABE0" w:rsidR="006E15B7" w:rsidRPr="00CC1B32" w:rsidRDefault="00A313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3B4C11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42F04E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74D652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1DB684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41A48F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798C13" w:rsidR="006E15B7" w:rsidRPr="00CC1B32" w:rsidRDefault="00A313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5B3AEE" w:rsidR="006E15B7" w:rsidRPr="00CC1B32" w:rsidRDefault="00A313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54F098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D55D79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7599E8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1BD26C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495567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882329" w:rsidR="006E15B7" w:rsidRPr="00CC1B32" w:rsidRDefault="00A313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E5BCD8" w:rsidR="006E15B7" w:rsidRPr="00CC1B32" w:rsidRDefault="00A313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E0496E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43C49C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B1AA8F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C59A21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C7DB4B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1F53CF" w:rsidR="006E15B7" w:rsidRPr="00CC1B32" w:rsidRDefault="00A313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4FED42" w:rsidR="006E15B7" w:rsidRPr="00CC1B32" w:rsidRDefault="00A313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DB6844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A9E8ED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1D3B6A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CD36DA" w:rsidR="006E15B7" w:rsidRPr="00CC1B32" w:rsidRDefault="00A313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BE3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BB1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211A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0A2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D02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0E1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694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F38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D095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760809" w:rsidR="006E15B7" w:rsidRPr="00D72FD1" w:rsidRDefault="00A313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523FA8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D41F81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B94199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E64796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19A72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53BDD8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690A1F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170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7FB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1C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7A3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C74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D29874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336DD7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130414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DA9C51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948FD7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11AED5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129EF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5FBFD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9FB967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1365EC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4BA4B1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D1D8CA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7EE7CA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851E83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A3A683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A204DE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43EE29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5F5E08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0A6746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1F605A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5A3085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2EA14F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DD9FD9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B3666F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1EE6B4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6DDE0A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A17C98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D54344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96EFCA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0EDDB7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5C8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BF7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105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A49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954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4AF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AFC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8B9EF3" w:rsidR="003D6839" w:rsidRPr="00D72FD1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5DA8AB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40B3EC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089E88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9D48B3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211125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AB1385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BC18A4" w:rsidR="003D6839" w:rsidRPr="00AB2807" w:rsidRDefault="00A313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6038E1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80F216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A8D3EA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DCA10D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D490B1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EA8A3B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54D2FF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298CF4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169CF9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AD8571" w:rsidR="003D6839" w:rsidRPr="00A3139B" w:rsidRDefault="00A313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39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38205A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07C69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368ECE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D4110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A7894F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FF7D3D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327F0E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2EFD30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C9FD5C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B4E5B5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02FC8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21ADA3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531EFD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2E4E54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C4B273" w:rsidR="003D6839" w:rsidRPr="00A3139B" w:rsidRDefault="00A313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3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C4FAC6" w:rsidR="003D6839" w:rsidRPr="00A3139B" w:rsidRDefault="00A313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39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9F7BD5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B9ED37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7C44C5" w:rsidR="003D6839" w:rsidRPr="00CC1B32" w:rsidRDefault="00A313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C28C95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9CDD63" w:rsidR="003D6839" w:rsidRPr="00CC1B32" w:rsidRDefault="00A313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E5F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A66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D8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1D7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D89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65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06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54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FA3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31D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903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F650C8" w:rsidR="0051614F" w:rsidRPr="00CC1B32" w:rsidRDefault="00A313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6B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A4988E" w:rsidR="0051614F" w:rsidRPr="00CC1B32" w:rsidRDefault="00A313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0A9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89473E" w:rsidR="0051614F" w:rsidRPr="00CC1B32" w:rsidRDefault="00A313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EF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787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F1A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905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29B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B1B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D25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BCE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6F6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330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73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ACE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D56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139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