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1A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D2DA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1A3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1A3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E2AE27" w:rsidR="00CC1B32" w:rsidRPr="00CC1B32" w:rsidRDefault="00901A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00BE85" w:rsidR="006E15B7" w:rsidRPr="00D72FD1" w:rsidRDefault="00901A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1855A9" w:rsidR="006E15B7" w:rsidRPr="00AB2807" w:rsidRDefault="00901A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7F780B" w:rsidR="006E15B7" w:rsidRPr="00AB2807" w:rsidRDefault="00901A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A8C29F" w:rsidR="006E15B7" w:rsidRPr="00AB2807" w:rsidRDefault="00901A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B707AB" w:rsidR="006E15B7" w:rsidRPr="00AB2807" w:rsidRDefault="00901A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58BBBB" w:rsidR="006E15B7" w:rsidRPr="00AB2807" w:rsidRDefault="00901A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A5CBF1" w:rsidR="006E15B7" w:rsidRPr="00AB2807" w:rsidRDefault="00901A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4FC66C" w:rsidR="006E15B7" w:rsidRPr="00AB2807" w:rsidRDefault="00901A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3E8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FD7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AED4D6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5513E4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785565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6EA46E" w:rsidR="006E15B7" w:rsidRPr="00901A3D" w:rsidRDefault="00901A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A3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57611A" w:rsidR="006E15B7" w:rsidRPr="00CC1B32" w:rsidRDefault="00901A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74918E" w:rsidR="006E15B7" w:rsidRPr="00CC1B32" w:rsidRDefault="00901A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BA0BC0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EA5519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524049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F9EF55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6E22CF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3B425E" w:rsidR="006E15B7" w:rsidRPr="00CC1B32" w:rsidRDefault="00901A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6E2CCB" w:rsidR="006E15B7" w:rsidRPr="00CC1B32" w:rsidRDefault="00901A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4364B7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9430B1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4C5A14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731C39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7EAB89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3316D0" w:rsidR="006E15B7" w:rsidRPr="00CC1B32" w:rsidRDefault="00901A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D04577" w:rsidR="006E15B7" w:rsidRPr="00CC1B32" w:rsidRDefault="00901A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A2E1CF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7961E3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3F4286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90CAD5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6CC9BC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6C2431" w:rsidR="006E15B7" w:rsidRPr="00CC1B32" w:rsidRDefault="00901A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DE6F15" w:rsidR="006E15B7" w:rsidRPr="00CC1B32" w:rsidRDefault="00901A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43AD0C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C957F7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D1F394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C4A661" w:rsidR="006E15B7" w:rsidRPr="00CC1B32" w:rsidRDefault="00901A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2FA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9835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523D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15A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682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A57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D57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3A9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A3B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55F3E9" w:rsidR="006E15B7" w:rsidRPr="00D72FD1" w:rsidRDefault="00901A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A03869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D1AF9A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33A30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161BAF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ECA345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362503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C850D3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B31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8D3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BB0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D6E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1E9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D52185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354CA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0D68D8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DBF20D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278A60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2070BC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0D1FF5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317AF2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816B1A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411779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164EBB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A9E4F0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FD7E67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63A718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95DA65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6719E1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F6BE44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84DC4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B4635D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A4A6E2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BA029C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E75FBE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ED4AB2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AB891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F83C39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E17FD6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F506FB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195D28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C1D4C2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F36B74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6E0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C68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274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3D5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7DA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10F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B7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9C4CE3" w:rsidR="003D6839" w:rsidRPr="00D72FD1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E30740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30483B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6C3EC9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A44B98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0AF891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F4D694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59A554" w:rsidR="003D6839" w:rsidRPr="00AB2807" w:rsidRDefault="00901A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29D252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809DD8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8D4C81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61019F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84F03A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7160F0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5A8CB2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C2D855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C70A8D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186C0D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CA4CF3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BE680A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7DB991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40B8AE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AAD0AF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D12213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D9C8C8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D0D3B2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38BBB6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4EAF6F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700A4C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C4826E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82C488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F4026C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C5FDD8" w:rsidR="003D6839" w:rsidRPr="00901A3D" w:rsidRDefault="00901A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A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1FB731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3B44E0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E7114E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458F9E" w:rsidR="003D6839" w:rsidRPr="00CC1B32" w:rsidRDefault="00901A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D14E19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779F24" w:rsidR="003D6839" w:rsidRPr="00CC1B32" w:rsidRDefault="00901A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210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6CE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F3A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4E4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025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01D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70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59A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197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00F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0C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8A0FFE" w:rsidR="0051614F" w:rsidRPr="00CC1B32" w:rsidRDefault="00901A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0A3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97E47B" w:rsidR="0051614F" w:rsidRPr="00CC1B32" w:rsidRDefault="00901A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47E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EBB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EE7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581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86A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2FC9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254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443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3C4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75FC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82B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645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274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AE3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4C2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1A3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