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7D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E06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7D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7DE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37413" w:rsidR="00CC1B32" w:rsidRPr="00CC1B32" w:rsidRDefault="00867D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3BB11" w:rsidR="006E15B7" w:rsidRPr="00D72FD1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FECB6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119EE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6A6BF5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BB315F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1A797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F8AF4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F2936" w:rsidR="006E15B7" w:rsidRPr="00AB2807" w:rsidRDefault="00867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3F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D9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8122A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DECA7E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C8D053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A290D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E2D5A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243E4A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A1754C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B01C0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5DF72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5534C7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4A19A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C6D538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295F8B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A1227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49EF2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365818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2475F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8816D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1AFD9A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656E6E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D1602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258CA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F5041D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0E5ED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341D6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95519F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758657" w:rsidR="006E15B7" w:rsidRPr="00CC1B32" w:rsidRDefault="00867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74DCE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A2FB2D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D2BCC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E20EB0" w:rsidR="006E15B7" w:rsidRPr="00CC1B32" w:rsidRDefault="00867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5A5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7F4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1E49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B6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1F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02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DE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E40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D17A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B77CB1" w:rsidR="006E15B7" w:rsidRPr="00D72FD1" w:rsidRDefault="00867D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0F260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03F73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AB3CAC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3F322B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0BA66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4439C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34269B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3D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559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B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A9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10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465B65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A0683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A36B1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845DB6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B42B6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90648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0C5C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1423D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6F7ACD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81AEA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F9B65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620758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83F616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D67325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7682F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C418A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B7358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2C301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EA105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86659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1826A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C5FF2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11F3A1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354979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AB72E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CC212B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5CDE6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A5FAE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088F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7278C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54C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97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55E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1C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EB5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19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56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AD680" w:rsidR="003D6839" w:rsidRPr="00D72FD1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8C7B2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D0D13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BD4F4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5FF849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45B48E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CA726D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935B19" w:rsidR="003D6839" w:rsidRPr="00AB2807" w:rsidRDefault="00867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C7CF77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EBD33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04B0A2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6FF82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6D227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CCD3F9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26A4D0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D0BF2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DC058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D520B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7B40E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50AA88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17AE2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28F61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EEACE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7ACA7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DB5AB1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04BAB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BC75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DAA08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479AEA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CBBF7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E58C71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75BB0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B5097" w:rsidR="003D6839" w:rsidRPr="00867DE8" w:rsidRDefault="00867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3F1C3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5372F2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BF67A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68893E" w:rsidR="003D6839" w:rsidRPr="00CC1B32" w:rsidRDefault="00867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6094A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258233" w:rsidR="003D6839" w:rsidRPr="00CC1B32" w:rsidRDefault="00867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009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93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B4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CC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A3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A2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3F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9D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1A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41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6C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F3539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97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6595C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DA9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300B97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56F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DE2B9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Change of Federal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DF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6F28C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BE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D9714" w:rsidR="0051614F" w:rsidRPr="00CC1B32" w:rsidRDefault="00867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B6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F3C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2B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A7D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0C9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F2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87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7DE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