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67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26BB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67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670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724D2E" w:rsidR="00CC1B32" w:rsidRPr="00CC1B32" w:rsidRDefault="00F067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4D8296" w:rsidR="006E15B7" w:rsidRPr="00D72FD1" w:rsidRDefault="00F067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E92A18" w:rsidR="006E15B7" w:rsidRPr="00AB2807" w:rsidRDefault="00F067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C989B1" w:rsidR="006E15B7" w:rsidRPr="00AB2807" w:rsidRDefault="00F0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56BAAE" w:rsidR="006E15B7" w:rsidRPr="00AB2807" w:rsidRDefault="00F0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4127F" w:rsidR="006E15B7" w:rsidRPr="00AB2807" w:rsidRDefault="00F0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E233FC" w:rsidR="006E15B7" w:rsidRPr="00AB2807" w:rsidRDefault="00F0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945594" w:rsidR="006E15B7" w:rsidRPr="00AB2807" w:rsidRDefault="00F067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26747C" w:rsidR="006E15B7" w:rsidRPr="00AB2807" w:rsidRDefault="00F067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FF6C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EAA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4DE076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4E2EF7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0C7B44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8C8732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625076" w:rsidR="006E15B7" w:rsidRPr="00CC1B32" w:rsidRDefault="00F0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EA8064" w:rsidR="006E15B7" w:rsidRPr="00CC1B32" w:rsidRDefault="00F0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8478F5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E02D56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25ACF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23736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EE0794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8946E" w:rsidR="006E15B7" w:rsidRPr="00CC1B32" w:rsidRDefault="00F0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4CB2CE" w:rsidR="006E15B7" w:rsidRPr="00CC1B32" w:rsidRDefault="00F0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20586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644A7E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6BD19E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16EBB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05E5BB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6C8F1" w:rsidR="006E15B7" w:rsidRPr="00CC1B32" w:rsidRDefault="00F0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B24696" w:rsidR="006E15B7" w:rsidRPr="00CC1B32" w:rsidRDefault="00F0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3371B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33A657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869D44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200FE4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80EE47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7235F8" w:rsidR="006E15B7" w:rsidRPr="00CC1B32" w:rsidRDefault="00F0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D3A866" w:rsidR="006E15B7" w:rsidRPr="00CC1B32" w:rsidRDefault="00F067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485250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538129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0050E9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466245" w:rsidR="006E15B7" w:rsidRPr="00CC1B32" w:rsidRDefault="00F067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34E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50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D889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0D1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081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683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566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F85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F117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3ED8E9" w:rsidR="006E15B7" w:rsidRPr="00D72FD1" w:rsidRDefault="00F067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720B40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DBF269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89786A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0E9A9F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8933B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6D9E88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EB1E54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CB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4BE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147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825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D35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33076F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DC6BDD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892B6B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BD2596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F54E2A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70F737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76D88B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49F104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C33D88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FC4E06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A61636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724728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BE6C80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2066D0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AF8479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30F677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0188E9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22BCCA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04EFA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75BAAF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021D50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0C4EAC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AFB0A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0D7AB8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A09F62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5FD5E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D770CA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7A4708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8CAB27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50DBC1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0B2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F8C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4A8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C28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6FE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8FB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86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389D83" w:rsidR="003D6839" w:rsidRPr="00D72FD1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86FE95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91C6E9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822202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E75DD8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49A6B6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CAABCA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C1D4E0" w:rsidR="003D6839" w:rsidRPr="00AB2807" w:rsidRDefault="00F067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4D2354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D1EC85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8F28AD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6DB733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7D116C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B6DCCD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0A46D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31C115" w:rsidR="003D6839" w:rsidRPr="00F06705" w:rsidRDefault="00F06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539317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03D52C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ECC9D7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785934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BFA3BC" w:rsidR="003D6839" w:rsidRPr="00F06705" w:rsidRDefault="00F06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0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D7B73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B9A9D0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8A5351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4B1C86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F5A543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5C3257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5C8D68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0449F1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3342F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1FC28C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57A094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BDE60E" w:rsidR="003D6839" w:rsidRPr="00F06705" w:rsidRDefault="00F067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7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1518F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7A621D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EFF650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507E03" w:rsidR="003D6839" w:rsidRPr="00CC1B32" w:rsidRDefault="00F067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8351C5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485801" w:rsidR="003D6839" w:rsidRPr="00CC1B32" w:rsidRDefault="00F067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4C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37B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77B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16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83B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61B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099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E84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C39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EC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9CB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0F1F8" w:rsidR="0051614F" w:rsidRPr="00CC1B32" w:rsidRDefault="00F06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97F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AA3468" w:rsidR="0051614F" w:rsidRPr="00CC1B32" w:rsidRDefault="00F06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F17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60FD2" w:rsidR="0051614F" w:rsidRPr="00CC1B32" w:rsidRDefault="00F067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A10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CFE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30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D8F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127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C5C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E83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28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BEE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6AC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D9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953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4E4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6705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