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5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CEE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5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5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C48F0" w:rsidR="00CC1B32" w:rsidRPr="00CC1B32" w:rsidRDefault="008C35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2CCF99" w:rsidR="006E15B7" w:rsidRPr="00D72FD1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EA6CC4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FC53ED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D6331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09E3F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DCA28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BDAE9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40EDC" w:rsidR="006E15B7" w:rsidRPr="00AB2807" w:rsidRDefault="008C3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F0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62A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97268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51CB3F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FF958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8375D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A24885" w:rsidR="006E15B7" w:rsidRPr="008C353A" w:rsidRDefault="008C35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5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31053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3DA0D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0C4E0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4ACF70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E1061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7E8E6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8BC10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15316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35B042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E16D99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BFFF2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00CCA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AA2F97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A72F1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6BB6F9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B47D5B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352CD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8E292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390AB7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FFABE2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2A2364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9D85B7" w:rsidR="006E15B7" w:rsidRPr="00CC1B32" w:rsidRDefault="008C3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2CB14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8EE60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CBFA3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234A2F" w:rsidR="006E15B7" w:rsidRPr="00CC1B32" w:rsidRDefault="008C3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1E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6CA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0E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1E5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D1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144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EDA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CBA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F3F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B566A" w:rsidR="006E15B7" w:rsidRPr="00D72FD1" w:rsidRDefault="008C35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BBCBB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F0785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9EE14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723665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9414A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605BE2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C6368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CC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CB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BC8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A1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28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1DB69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0B7A9B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5D3B6F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1CABB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F4E63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E4571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B449F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FA536B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FCD9D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50CD6D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441F9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5F665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DED8F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7D6924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E92786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7AFF4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B1376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D4C2D2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4327D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3C06E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8C586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3EE751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3D444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0E134E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2DC22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5BB688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33D52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D765D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D2821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E1A2BB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CC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82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48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4C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05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63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B5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F2F5DF" w:rsidR="003D6839" w:rsidRPr="00D72FD1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FE4F1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E71CC0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662BB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0A3BE6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4A638C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68C35C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A8F6CC" w:rsidR="003D6839" w:rsidRPr="00AB2807" w:rsidRDefault="008C3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32EC45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23817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3C4AE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BED26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AB6F3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B25868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AF06F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295E2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64F5E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503AE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504AB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2C8F6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6CB9E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5B6B6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658530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BB624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192113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18157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FB890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29AE15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A42F90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D0118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7CA034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C6FBFA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90DC9" w:rsidR="003D6839" w:rsidRPr="008C353A" w:rsidRDefault="008C3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5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D4C6A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11BEC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7E5E9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5064B" w:rsidR="003D6839" w:rsidRPr="00CC1B32" w:rsidRDefault="008C3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0391F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E78F9" w:rsidR="003D6839" w:rsidRPr="00CC1B32" w:rsidRDefault="008C3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3D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F4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524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2B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DB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FA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AB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90D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C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96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DE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5A9366" w:rsidR="0051614F" w:rsidRPr="00CC1B32" w:rsidRDefault="008C3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2E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F92AD" w:rsidR="0051614F" w:rsidRPr="00CC1B32" w:rsidRDefault="008C3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DC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98E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8CE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C3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69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565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48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FF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32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ADC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A7A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FFA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E15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4F8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FC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53A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