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C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908B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CE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C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F424DE" w:rsidR="00CC1B32" w:rsidRPr="00CC1B32" w:rsidRDefault="00875C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A3B408" w:rsidR="006E15B7" w:rsidRPr="00D72FD1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E28FD3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AC8957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8BCCD0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E3848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ED4E4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82BDA5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33232D" w:rsidR="006E15B7" w:rsidRPr="00AB2807" w:rsidRDefault="00875C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4F0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23F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D8A88C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836B66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3D3B68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9471E2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5E36F1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671F92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C1183B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8CDFDF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67784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360A53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89F225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29C99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63498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01478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472477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E69DD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742A7D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0628D2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1C9C84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B9AB7F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104784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CE5410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A69CC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59EA36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298E7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4A71DE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0FFE56" w:rsidR="006E15B7" w:rsidRPr="00CC1B32" w:rsidRDefault="00875C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4BB83B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AF726D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868C7A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9728CC" w:rsidR="006E15B7" w:rsidRPr="00CC1B32" w:rsidRDefault="00875C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04E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7D1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9D9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68F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707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55AA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A3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935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76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2C6FD" w:rsidR="006E15B7" w:rsidRPr="00D72FD1" w:rsidRDefault="00875C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F7CB9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EE1A4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BE2C93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7FE59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B4FB0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F042B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39B0A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778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B00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4F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622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AB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11BB72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376A1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B13006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43E96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7A9614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F0278E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6FD51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34B2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641160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F58B92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F46AE7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255F3F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EDE7D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9EBE0E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590C7B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27E6F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3FB9A6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AA209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39E10D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7AA47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8E40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5E798D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9C307C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7C1BA2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B1E6C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2F070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4C4D7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41D9E9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205D33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41CA9D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06D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C4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E9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3EF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64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2B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7BC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05260" w:rsidR="003D6839" w:rsidRPr="00D72FD1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226DD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512AEB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303FF2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4BD6B8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F72F49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1725CF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F64B77" w:rsidR="003D6839" w:rsidRPr="00AB2807" w:rsidRDefault="00875C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AAD142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D00D15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FDC24B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BCA9B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68DF18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BB46A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026899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E8723D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CF511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A3354F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C9C971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A3E892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0BB555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6523BA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FEF96C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271C8C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81C4C6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CF64CF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C3DED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E2F428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EDE41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2894C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F64930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796EF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3CEA62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491B6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5FB632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9B545F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D54FE3" w:rsidR="003D6839" w:rsidRPr="00CC1B32" w:rsidRDefault="00875C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2EF706" w:rsidR="003D6839" w:rsidRPr="00CC1B32" w:rsidRDefault="00875C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81A404" w:rsidR="003D6839" w:rsidRPr="00875CE7" w:rsidRDefault="00875C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CE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EE8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A7A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DCB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BCF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597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A9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D7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17B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98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FBF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BEF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F7218B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2C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42DF6B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59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56C703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E25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18969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627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086DBB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F05D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B62EA" w:rsidR="0051614F" w:rsidRPr="00CC1B32" w:rsidRDefault="00875C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63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77A9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F52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A112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CC05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3EC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03DC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CE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