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5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D74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5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52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7B5D27" w:rsidR="00CC1B32" w:rsidRPr="00CC1B32" w:rsidRDefault="006945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BEDA9" w:rsidR="006E15B7" w:rsidRPr="00D72FD1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84B27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8B8AEC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5E836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7129B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1F730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A05E1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B7162" w:rsidR="006E15B7" w:rsidRPr="00AB2807" w:rsidRDefault="006945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B6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001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1EAC3E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791A0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6DC12" w:rsidR="006E15B7" w:rsidRPr="0069452F" w:rsidRDefault="006945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5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3CA709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96DAB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8A9FC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7BFD8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6EE01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B28AA" w:rsidR="006E15B7" w:rsidRPr="0069452F" w:rsidRDefault="006945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5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7EA185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9705F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A3840F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C6DA8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C78E8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57B6B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4FC3B3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C563B2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FEEBBA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592AFD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5051DE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FB1E7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B83EB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1620F0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BACC20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DB752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DE824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6EE185" w:rsidR="006E15B7" w:rsidRPr="00CC1B32" w:rsidRDefault="006945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0E15C5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F4524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30CE9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C0AE9" w:rsidR="006E15B7" w:rsidRPr="00CC1B32" w:rsidRDefault="006945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7B8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BF9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F0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29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902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89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B09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BB4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E07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28E48" w:rsidR="006E15B7" w:rsidRPr="00D72FD1" w:rsidRDefault="006945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97DE1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45580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001238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8735D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8625F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E39858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817EED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CA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F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0A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72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57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A5A54C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957A0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F1C38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3A411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B19D6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40C7AC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E51E9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33D15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D2E682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5916E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DB620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81E56B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81C4CC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FAA6C9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1B4E5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E2FDC9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03D07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EB3E7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7F4C0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0394C4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A5847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B0DA1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5EA6B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4CDF5F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15F6A0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87084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DF2F4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BEBF2F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2821D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EF322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823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21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C9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78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29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34E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B0C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DC069" w:rsidR="003D6839" w:rsidRPr="00D72FD1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2C803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C75A12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9DC15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E9504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2B2AE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FE808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C15130" w:rsidR="003D6839" w:rsidRPr="00AB2807" w:rsidRDefault="006945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E398D4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4F98C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49FC2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E8F58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FE64D4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A1C3B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FBA5B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EF4CAF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7BD2E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E21D5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51655B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BF51B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8137D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F3299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1F4C80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EBEF6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FBB248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6E755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5DDF7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39796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6ACEE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8BE29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0D356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F5EF5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F6F931" w:rsidR="003D6839" w:rsidRPr="0069452F" w:rsidRDefault="006945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5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431E4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FAC8F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FCF867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88E11" w:rsidR="003D6839" w:rsidRPr="00CC1B32" w:rsidRDefault="006945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7846E8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90EF0" w:rsidR="003D6839" w:rsidRPr="00CC1B32" w:rsidRDefault="006945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7F0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3A5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03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0F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BD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B7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1F2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50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1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D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E8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60BCC" w:rsidR="0051614F" w:rsidRPr="00CC1B32" w:rsidRDefault="00694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3CD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F1B83" w:rsidR="0051614F" w:rsidRPr="00CC1B32" w:rsidRDefault="00694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654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E4EAA" w:rsidR="0051614F" w:rsidRPr="00CC1B32" w:rsidRDefault="006945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7D7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2E0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6C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C0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402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219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9CA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723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CAE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DF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4A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197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668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52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