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3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A9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33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337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C6B40" w:rsidR="00CC1B32" w:rsidRPr="00CC1B32" w:rsidRDefault="002A3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42AA5" w:rsidR="006E15B7" w:rsidRPr="00D72FD1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89F37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3EB81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553D9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1E1088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C7D0D5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2CB59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F93D2E" w:rsidR="006E15B7" w:rsidRPr="00AB2807" w:rsidRDefault="002A3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929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C7F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BCC64C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D44B5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CA4A4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A2F22B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C4529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0B13B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1C9DE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C2103D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6B21FC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80A85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C72AE4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DCC05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5BBC1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AF3C6E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A1D1B1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DFF9E5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4DCF92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1FA85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4BC583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22F61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8CE2C8" w:rsidR="006E15B7" w:rsidRPr="002A337F" w:rsidRDefault="002A33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3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D58328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D0ADF9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3B0C1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F52E7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01EC0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B6A54" w:rsidR="006E15B7" w:rsidRPr="00CC1B32" w:rsidRDefault="002A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ACD2B8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961DDF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E16DC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298C9" w:rsidR="006E15B7" w:rsidRPr="00CC1B32" w:rsidRDefault="002A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C1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8E9C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034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EB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60E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9D3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05C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50C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40A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A1106F" w:rsidR="006E15B7" w:rsidRPr="00D72FD1" w:rsidRDefault="002A3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3CC9B9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7D995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F3BEAE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833F7E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DB1915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D63F8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35C723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73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5B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810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D66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64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C7B419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CE4E8C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D42E34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0BD57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84071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5FEBCC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5C5EC9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588B36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2486C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AC9ACE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6F33E7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DCEEF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D62DE4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09B12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7CF32B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03BAE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43AED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92DA2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5A7DC5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AB3E10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BDFEB7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95502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D3568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D5C79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705DD7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7F8D05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2B69CF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164F8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C728F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44AAB6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5C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C7E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28F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D1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19E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6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5FD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2AEA4" w:rsidR="003D6839" w:rsidRPr="00D72FD1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69E29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C00B1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D9862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C9AF13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54A273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BC09D1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20D0A" w:rsidR="003D6839" w:rsidRPr="00AB2807" w:rsidRDefault="002A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ED55E4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759C96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F359AD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F4B3D3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A735BE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F57FE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2454A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E00D6D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F840B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643328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6FEE8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0D0698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ED10D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4CAA9D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048740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36FE10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017F2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4197F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54B68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AD92F4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9EC2D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62FEC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DFE62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26011D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5699CA" w:rsidR="003D6839" w:rsidRPr="002A337F" w:rsidRDefault="002A3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3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9026D5" w:rsidR="003D6839" w:rsidRPr="002A337F" w:rsidRDefault="002A3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3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ED2EFF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FCA464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8344B" w:rsidR="003D6839" w:rsidRPr="00CC1B32" w:rsidRDefault="002A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63B13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FAE58" w:rsidR="003D6839" w:rsidRPr="00CC1B32" w:rsidRDefault="002A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06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0AB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DD3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B2F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39B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6C6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78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9EE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24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1E4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7A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B0B40E" w:rsidR="0051614F" w:rsidRPr="00CC1B32" w:rsidRDefault="002A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3F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EF41D" w:rsidR="0051614F" w:rsidRPr="00CC1B32" w:rsidRDefault="002A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4CB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ACC8E" w:rsidR="0051614F" w:rsidRPr="00CC1B32" w:rsidRDefault="002A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41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39F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FE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DA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F68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E4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03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D64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FE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A13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1E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0DB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980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337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