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20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48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20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20C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C8016" w:rsidR="00CC1B32" w:rsidRPr="00CC1B32" w:rsidRDefault="008720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402F8C" w:rsidR="006E15B7" w:rsidRPr="00D72FD1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B66B1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3D6D8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8F90E1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179D81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1CB88B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7CB60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5D6F51" w:rsidR="006E15B7" w:rsidRPr="00AB2807" w:rsidRDefault="00872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64E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436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B36BF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C87F3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C77042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BA6EF1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4A4069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9111F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FA1F59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69C2C4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6FF12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934DD6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D6A2C8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35DE9B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46844B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5424F2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6A960E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23A65C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7A522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4DAFFF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D11AF8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F148BD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8906F2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5CC1B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33C866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F1D9D0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F5939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86A02B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E90FA7" w:rsidR="006E15B7" w:rsidRPr="00CC1B32" w:rsidRDefault="00872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7F97A" w:rsidR="006E15B7" w:rsidRPr="008720CA" w:rsidRDefault="008720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0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B220B1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CBC72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E89363" w:rsidR="006E15B7" w:rsidRPr="00CC1B32" w:rsidRDefault="00872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6AE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6EB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C3F8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2D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44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25E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32D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8D5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5FC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ABC3E" w:rsidR="006E15B7" w:rsidRPr="00D72FD1" w:rsidRDefault="008720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7C423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F2374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B8241F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1C1FA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D5BD27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F7640C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3C2710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AEA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072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7B5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D70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049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DCCCB9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84E0E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F3B80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90D5F6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9C69F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44C78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DF5262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891AE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960531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410F9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94B560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5A58FC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A00090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BC8905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829C1D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2D8B0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6CC96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A9EE2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398291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20917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C3C09B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6FF754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52551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390E0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D7CADD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51CAD9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77B63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6289E5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EB1B93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82C6F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0D9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B29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6EA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55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A04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647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BF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F0366D" w:rsidR="003D6839" w:rsidRPr="00D72FD1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CE20C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259E4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D299C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445AB1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70867C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7E2A3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1CC90" w:rsidR="003D6839" w:rsidRPr="00AB2807" w:rsidRDefault="00872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DD4725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0641B0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891BE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EF58E9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4E7996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9DAA5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B8EB7B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824388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FA28B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A0C5C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42F3D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DC8A6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8B5C9E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8B3385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133264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2C1BE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D896DF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EDD3B2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D450C0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427DB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C1A13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F65BA6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4A4A44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CB6B8B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A68D5" w:rsidR="003D6839" w:rsidRPr="008720CA" w:rsidRDefault="00872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0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CAD116" w:rsidR="003D6839" w:rsidRPr="008720CA" w:rsidRDefault="00872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0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0B6FEB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4D06E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7C263" w:rsidR="003D6839" w:rsidRPr="00CC1B32" w:rsidRDefault="00872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B5541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69D08" w:rsidR="003D6839" w:rsidRPr="00CC1B32" w:rsidRDefault="00872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30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BB7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EF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168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4E8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221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F6F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62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32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02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93F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63E00E" w:rsidR="0051614F" w:rsidRPr="00CC1B32" w:rsidRDefault="00872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5F9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D20B78" w:rsidR="0051614F" w:rsidRPr="00CC1B32" w:rsidRDefault="00872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02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16526F" w:rsidR="0051614F" w:rsidRPr="00CC1B32" w:rsidRDefault="00872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7B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2D4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4F5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840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BA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55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1F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2FA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BD9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A2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0A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454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DDD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20C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