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7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91F9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7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7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569E8" w:rsidR="00CC1B32" w:rsidRPr="00CC1B32" w:rsidRDefault="00C807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830CC" w:rsidR="006E15B7" w:rsidRPr="00D72FD1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063C9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40A5B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E6799E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10AA4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5B61D9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87CB4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9D0E9" w:rsidR="006E15B7" w:rsidRPr="00AB2807" w:rsidRDefault="00C80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7E3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FA8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551106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3EACD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78687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9EA7D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C56B6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A390E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2D62F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2477D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D4870E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2D1D9B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1A2B0E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86F92" w:rsidR="006E15B7" w:rsidRPr="00C8075E" w:rsidRDefault="00C807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4199F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E1238E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A549C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EEC45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A3E81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1EF0D1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79E33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793910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8B0B74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DE782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FE23F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F1D0A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2D9DAB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E71690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772C6" w:rsidR="006E15B7" w:rsidRPr="00CC1B32" w:rsidRDefault="00C8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07C15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1968B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4CF32F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1438D" w:rsidR="006E15B7" w:rsidRPr="00CC1B32" w:rsidRDefault="00C8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792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51E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15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55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45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E76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7AB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0A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30E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C4A61" w:rsidR="006E15B7" w:rsidRPr="00D72FD1" w:rsidRDefault="00C807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954FA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71359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B6FAD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A01C3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F6E459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16690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1C6114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5D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F5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F3D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CD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23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232B2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546C78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4D191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C1C73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38CA0E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7096B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2923B2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500BB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5F8C28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BBDEE1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23138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9B96F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8BACD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20904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6815C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7DE5C8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B7C349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CCC74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F74B9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21D6A6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37067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A9618B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073601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5ECAB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406E6E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93D9C1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7069B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5D17DD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74CFA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04C945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A3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2A8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B8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14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A9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5C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13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43E14" w:rsidR="003D6839" w:rsidRPr="00D72FD1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713292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AE93F9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4CB1A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4DDBB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1CAD08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9F141B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4BF7D" w:rsidR="003D6839" w:rsidRPr="00AB2807" w:rsidRDefault="00C8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A6F05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8A1E0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E41D0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19A93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2206C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3FDFD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4FC8D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9FADF" w:rsidR="003D6839" w:rsidRPr="00C8075E" w:rsidRDefault="00C8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03CB9D" w:rsidR="003D6839" w:rsidRPr="00C8075E" w:rsidRDefault="00C8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100A8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60C5E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78352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488F8A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4D6A5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0798B1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D94045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C8731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F2C05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FCB0D4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D36F34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A5EFC6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DFA58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700260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1B41F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3861E" w:rsidR="003D6839" w:rsidRPr="00C8075E" w:rsidRDefault="00C8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52196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758D6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8CE86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1929BA" w:rsidR="003D6839" w:rsidRPr="00CC1B32" w:rsidRDefault="00C8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A23B5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800341" w:rsidR="003D6839" w:rsidRPr="00CC1B32" w:rsidRDefault="00C8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9C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97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7B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0AB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9C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9A8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1F2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2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838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2A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0A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F3927" w:rsidR="0051614F" w:rsidRPr="00CC1B32" w:rsidRDefault="00C8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AA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8C683" w:rsidR="0051614F" w:rsidRPr="00CC1B32" w:rsidRDefault="00C8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9B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3AF3F" w:rsidR="0051614F" w:rsidRPr="00CC1B32" w:rsidRDefault="00C8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173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9B534F" w:rsidR="0051614F" w:rsidRPr="00CC1B32" w:rsidRDefault="00C8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93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55D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F5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562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8C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57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F11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BF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79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FD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FB0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75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