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5D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D70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5D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5DD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A5BB3A" w:rsidR="00CC1B32" w:rsidRPr="00CC1B32" w:rsidRDefault="00135D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E75A3E" w:rsidR="006E15B7" w:rsidRPr="00D72FD1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80032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DAA47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EA0B0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5A8DA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0F862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07E01B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F3000" w:rsidR="006E15B7" w:rsidRPr="00AB2807" w:rsidRDefault="00135D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8D7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B7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D16A4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000223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22A163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1B4921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364545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6CE1F8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C593D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B9A8F3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DE7591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281069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52BFB3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099EE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DB4310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BC78B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92323F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D69F64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28A55E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0118AA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AFB77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44422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495B7B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CEC24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480279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4540B7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D77CCA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FC9F14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E23C0" w:rsidR="006E15B7" w:rsidRPr="00CC1B32" w:rsidRDefault="00135D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EB299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DAE14F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6D44C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6B1206" w:rsidR="006E15B7" w:rsidRPr="00CC1B32" w:rsidRDefault="00135D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9F4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187C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89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60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B2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25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4B2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369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538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30729" w:rsidR="006E15B7" w:rsidRPr="00D72FD1" w:rsidRDefault="00135D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5D811C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C68AA3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A62285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07DB5A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705BD7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B35007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B3ECFB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9EC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28A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C7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767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AE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2084D0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FE39D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04B3E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E77E4C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0266AB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F2D952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D06E3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0C1D3C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44A57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049A8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B24BEC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B89738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4BDD9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69C61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22AA6B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FF485A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3E7AB6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1B5EF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F5928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9E832E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F70CBE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AFA045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22256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A21D1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741300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BDE78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88D75B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398F04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F34458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E7097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B24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A6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BC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7E5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722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A0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06D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DE52C" w:rsidR="003D6839" w:rsidRPr="00D72FD1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560DA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B7668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A683D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448894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6BFEF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EE93B0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8D323" w:rsidR="003D6839" w:rsidRPr="00AB2807" w:rsidRDefault="00135D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72CD02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B461B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22185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02C65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2D49EF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E313B6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19E662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33FEE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76FFDA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04811D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E3364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7339B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AE279D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1560B3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D2EF45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D752E2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453A53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201F8F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1F085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CB6EEE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D09D7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D7AE6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DC0C4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EC215F" w:rsidR="003D6839" w:rsidRPr="00135DD1" w:rsidRDefault="00135D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D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F03C41" w:rsidR="003D6839" w:rsidRPr="00135DD1" w:rsidRDefault="00135D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D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E0CBF7" w:rsidR="003D6839" w:rsidRPr="00135DD1" w:rsidRDefault="00135D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D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E9D9A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FAF293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6CCB9F" w:rsidR="003D6839" w:rsidRPr="00CC1B32" w:rsidRDefault="00135D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FDA10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9A7449" w:rsidR="003D6839" w:rsidRPr="00CC1B32" w:rsidRDefault="00135D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6BE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8A3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6E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A5F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315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42D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1F0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58D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5F9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60A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62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BA7C28" w:rsidR="0051614F" w:rsidRPr="00CC1B32" w:rsidRDefault="00135D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DA4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2D3E6A" w:rsidR="0051614F" w:rsidRPr="00CC1B32" w:rsidRDefault="00135D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412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2AEFBB" w:rsidR="0051614F" w:rsidRPr="00CC1B32" w:rsidRDefault="00135D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D9A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054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D51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B34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0F2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0B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F7A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28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612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923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C35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484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401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5DD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