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78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85A0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787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787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28DB9A" w:rsidR="00CC1B32" w:rsidRPr="00CC1B32" w:rsidRDefault="007A78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F8A16C" w:rsidR="006E15B7" w:rsidRPr="00D72FD1" w:rsidRDefault="007A78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08665E" w:rsidR="006E15B7" w:rsidRPr="00AB2807" w:rsidRDefault="007A78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38B0CC" w:rsidR="006E15B7" w:rsidRPr="00AB2807" w:rsidRDefault="007A78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66122" w:rsidR="006E15B7" w:rsidRPr="00AB2807" w:rsidRDefault="007A78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FEA701" w:rsidR="006E15B7" w:rsidRPr="00AB2807" w:rsidRDefault="007A78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75FCD2" w:rsidR="006E15B7" w:rsidRPr="00AB2807" w:rsidRDefault="007A78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84C878" w:rsidR="006E15B7" w:rsidRPr="00AB2807" w:rsidRDefault="007A78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45E8A5" w:rsidR="006E15B7" w:rsidRPr="00AB2807" w:rsidRDefault="007A78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E23B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200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A89B2C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1DC174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AFDF09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B47ABC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919DA8" w:rsidR="006E15B7" w:rsidRPr="00CC1B32" w:rsidRDefault="007A78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CA4D1E" w:rsidR="006E15B7" w:rsidRPr="00CC1B32" w:rsidRDefault="007A78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89F2A5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3845E5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A37139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8516BD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A01A08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F0053B" w:rsidR="006E15B7" w:rsidRPr="00CC1B32" w:rsidRDefault="007A78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97F4D0" w:rsidR="006E15B7" w:rsidRPr="00CC1B32" w:rsidRDefault="007A78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FF9270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B0A16E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E52724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7C47E8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883CB7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A1BC2B" w:rsidR="006E15B7" w:rsidRPr="00CC1B32" w:rsidRDefault="007A78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C1216F" w:rsidR="006E15B7" w:rsidRPr="00CC1B32" w:rsidRDefault="007A78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1A957F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5B2188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8169D2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8994E7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07745E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6086A5" w:rsidR="006E15B7" w:rsidRPr="00CC1B32" w:rsidRDefault="007A78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DDF36B" w:rsidR="006E15B7" w:rsidRPr="00CC1B32" w:rsidRDefault="007A78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091FE9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2282CA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62E655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C7DD0C" w:rsidR="006E15B7" w:rsidRPr="00CC1B32" w:rsidRDefault="007A78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77B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EDBC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55DF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58E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A0D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AA5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6CB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A6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B140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1FB9F0" w:rsidR="006E15B7" w:rsidRPr="00D72FD1" w:rsidRDefault="007A78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AA1AA5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8A0593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8F2F1A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342BBB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8F5E77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F67683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C22BCD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16B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3BA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F7C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D2C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FC5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60D256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83F972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E2B2DE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71FAFA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4602A2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23A903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BE9864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A2AD66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E0E925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7DAA93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3A48DA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C4EC07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8E85FE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F3273B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46975A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A34ED9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38DE19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066FEB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1F9CA4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78F1AC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03B187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37073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EC516B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95C7E5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B8B4E3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B1EAE1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FD6FCE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5E90F9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6101A6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BD09F7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33F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4B5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FBF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4B7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0DC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604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92A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57DDBC" w:rsidR="003D6839" w:rsidRPr="00D72FD1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02E4C9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E649D2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E36E8A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AF42C6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E31A25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592547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8E0DF5" w:rsidR="003D6839" w:rsidRPr="00AB2807" w:rsidRDefault="007A78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1FED2B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92AAFD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AF7C8A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5996A4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137475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850E18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7779EE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28BF85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E3BAC9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CFBF0C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6F3592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8A6C9B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5AFAFE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46087F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A2E1D5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2DC441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24180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28BBAB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DB262B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94D0AF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ED34B1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F98B74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71815F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F7B9B2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B557C0" w:rsidR="003D6839" w:rsidRPr="007A7872" w:rsidRDefault="007A78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8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637755" w:rsidR="003D6839" w:rsidRPr="007A7872" w:rsidRDefault="007A78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8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C827AA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8B535E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63021D" w:rsidR="003D6839" w:rsidRPr="00CC1B32" w:rsidRDefault="007A78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2FA93B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74334C" w:rsidR="003D6839" w:rsidRPr="00CC1B32" w:rsidRDefault="007A78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E09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F26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30B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BAC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A39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5C8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6B1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3AC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E54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399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E0C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67454D" w:rsidR="0051614F" w:rsidRPr="00CC1B32" w:rsidRDefault="007A78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818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BF451A" w:rsidR="0051614F" w:rsidRPr="00CC1B32" w:rsidRDefault="007A78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0E6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1C6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E1C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38F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697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8EA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615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E66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6D5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E00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357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278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BD7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E9A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139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787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