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4B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35C8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4B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4B1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D7DB8F" w:rsidR="00CC1B32" w:rsidRPr="00CC1B32" w:rsidRDefault="00644B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D3785" w:rsidR="006E15B7" w:rsidRPr="00D72FD1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68D05C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420984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4D2F4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13C99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90C9A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D35F0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391A0" w:rsidR="006E15B7" w:rsidRPr="00AB2807" w:rsidRDefault="00644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42D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7D2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A44070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87DD56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07D4C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81A36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31B7E6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DF66AC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EAD923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A44D4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3C5017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7F90C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D95F20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BB5520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0DFF8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26B8C1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11DA8" w:rsidR="006E15B7" w:rsidRPr="00644B17" w:rsidRDefault="00644B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B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675A7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EF6EE3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D1926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AF31E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A81B11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B6B130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51867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4B69AA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D0DE0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F7BA7" w:rsidR="006E15B7" w:rsidRPr="00644B17" w:rsidRDefault="00644B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B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EA475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25FA3" w:rsidR="006E15B7" w:rsidRPr="00CC1B32" w:rsidRDefault="00644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E78B23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62AEC5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9E7CE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1F7CC" w:rsidR="006E15B7" w:rsidRPr="00CC1B32" w:rsidRDefault="00644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9C1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5C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4D8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A9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47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048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16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C14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68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A958E" w:rsidR="006E15B7" w:rsidRPr="00D72FD1" w:rsidRDefault="00644B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7AFB61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8E95D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C8143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2D7C1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F8ABCC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5F6238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F2959A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B25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668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7C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382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452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78F539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94EFA0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AFCF51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DA6F46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8BD1CC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5F0B7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475193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B4B792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7A836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896471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D16395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5AD3C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47129A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C1FD14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440170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0FE84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915C34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7D6B8B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C7A340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2C93E8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033C63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0F8CD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93CCCC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8218D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CE156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DC880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1C83A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678C40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3EED32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68BB5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A5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26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B0D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17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64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60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60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A00FA" w:rsidR="003D6839" w:rsidRPr="00D72FD1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00FE0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492450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9BCC24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5A91AF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015267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8C4D56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19B5F0" w:rsidR="003D6839" w:rsidRPr="00AB2807" w:rsidRDefault="00644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F8836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07E62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9008E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A12D58" w:rsidR="003D6839" w:rsidRPr="00644B17" w:rsidRDefault="00644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B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C73430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29C6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8B20C3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A45E25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9B113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BE512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6CD2D4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210D6E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EC8C6E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A3EA58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7408C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807EA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17B467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6BB1E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E58D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84A72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0BE9C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2D7639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72B5DE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63E1F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45B8DB" w:rsidR="003D6839" w:rsidRPr="00644B17" w:rsidRDefault="00644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B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09D09" w:rsidR="003D6839" w:rsidRPr="00644B17" w:rsidRDefault="00644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B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788278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1D98B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3D5EE" w:rsidR="003D6839" w:rsidRPr="00CC1B32" w:rsidRDefault="00644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4D5AEE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4DC9E1" w:rsidR="003D6839" w:rsidRPr="00CC1B32" w:rsidRDefault="00644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6B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1E9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5D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762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385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49C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1C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F4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A3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895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BC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F8918" w:rsidR="0051614F" w:rsidRPr="00CC1B32" w:rsidRDefault="00644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0FD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240D17" w:rsidR="0051614F" w:rsidRPr="00CC1B32" w:rsidRDefault="00644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AD2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726247" w:rsidR="0051614F" w:rsidRPr="00CC1B32" w:rsidRDefault="00644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E5A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769D0A" w:rsidR="0051614F" w:rsidRPr="00CC1B32" w:rsidRDefault="00644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636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F5377" w:rsidR="0051614F" w:rsidRPr="00CC1B32" w:rsidRDefault="00644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20C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86F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AD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E57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2D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AB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70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6FD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E0A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4B17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