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6C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5D71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6C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6CF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65C528" w:rsidR="00CC1B32" w:rsidRPr="00CC1B32" w:rsidRDefault="00416C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47786" w:rsidR="006E15B7" w:rsidRPr="00D72FD1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ACD57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216A4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4C96F6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430BA8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F7FB48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C333E0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58DD7" w:rsidR="006E15B7" w:rsidRPr="00AB2807" w:rsidRDefault="00416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F9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55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B9E6B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F6307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0AE1F4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2DB51C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981835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B45BB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178218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C8184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386FC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A25CE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B8BAB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97735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B0FEEE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CDBDA5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46291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31390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F402D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84ABE7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64E8D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DBE4C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34646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EFEDA3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BD33E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4A34C3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D8C74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2CDFE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AC503" w:rsidR="006E15B7" w:rsidRPr="00CC1B32" w:rsidRDefault="00416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2A1F72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36659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15A64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8D1A1" w:rsidR="006E15B7" w:rsidRPr="00CC1B32" w:rsidRDefault="00416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EF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02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A88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1C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E7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998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4B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51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35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7797B" w:rsidR="006E15B7" w:rsidRPr="00D72FD1" w:rsidRDefault="00416C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7B2353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23F59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3F995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459A4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25B719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FDB956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F86C3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98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E59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CB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EB4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AB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F56762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CB521A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16701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3E038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1C87F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76A3A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AF887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CC7A6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09E22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DD788C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B4DA8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29EEA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8603F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BEE99C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B933C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6C3BC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28A50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AF0B6B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1004C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AF21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C92FB2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1658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04596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2BFB58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67337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17150A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7B2917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31183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43582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8BC5F4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5E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CC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90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52E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73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E3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EE9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6D53F" w:rsidR="003D6839" w:rsidRPr="00D72FD1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41E11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7E7EF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FBDDB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DC58BD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1336F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62CFF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F70ED" w:rsidR="003D6839" w:rsidRPr="00AB2807" w:rsidRDefault="00416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0DC25E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BA42E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53D86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FE4586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269ADB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AC9A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2B172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D36E8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DC365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3DD2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51876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50CE0C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B220C7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78F2D3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4C4431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B88B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50AF6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1A71FF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0B697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61E3A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37630F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02744C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A4124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48972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771BC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374B4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0B40E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DE08F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332687" w:rsidR="003D6839" w:rsidRPr="00CC1B32" w:rsidRDefault="00416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FF95D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1EF65" w:rsidR="003D6839" w:rsidRPr="00CC1B32" w:rsidRDefault="00416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09D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CCC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A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15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51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9C1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EA9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56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37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1E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DC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3C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CD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DB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8F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985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47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736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8A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D4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9D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02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94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551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6C7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9EB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0B1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20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2F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6CF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