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0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3C3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0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0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37779" w:rsidR="00CC1B32" w:rsidRPr="00CC1B32" w:rsidRDefault="00C970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C6123A" w:rsidR="006E15B7" w:rsidRPr="00D72FD1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56E05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450C5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CDE4E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48F59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A2806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AD134E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3850D" w:rsidR="006E15B7" w:rsidRPr="00AB2807" w:rsidRDefault="00C97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D03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97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D74D2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25403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9E9D2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4CF87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E7F1F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64244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36A90E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30CEA1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9D0C3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A66B7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3DA8B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7D8FB" w:rsidR="006E15B7" w:rsidRPr="00C970FC" w:rsidRDefault="00C970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2C886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FE4E5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ADB9D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317E0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073C5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A8000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228ED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5E712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6303C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CB0D0B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1D6FF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94331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5ED069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4E406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C62CF9" w:rsidR="006E15B7" w:rsidRPr="00CC1B32" w:rsidRDefault="00C97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F8095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8DAFA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4757B7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91062" w:rsidR="006E15B7" w:rsidRPr="00CC1B32" w:rsidRDefault="00C97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67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95B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749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66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388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FD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FF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EC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365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270B9D" w:rsidR="006E15B7" w:rsidRPr="00D72FD1" w:rsidRDefault="00C970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FBDCF4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62428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918BEB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34911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4FEEB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EBEDEA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CD1F5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FC8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C7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6B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9D4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909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515FE" w:rsidR="003D6839" w:rsidRPr="00C970FC" w:rsidRDefault="00C97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126CF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98357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BA435F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543DAC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265EB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FF33A4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DFF0F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158E2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D9C46F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8E8B7D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B031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4D8C70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9D394F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211C5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DF7B4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AA7B6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8BB2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94F0B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279E8B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D1711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63B84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1DE4E6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BA074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6C64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F56DB2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E74EB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82647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39D819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346E9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41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3C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A44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69C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0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913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007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ED973F" w:rsidR="003D6839" w:rsidRPr="00D72FD1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E8E82F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C296E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881D2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ACE27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62632E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3BA3C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51FA9F" w:rsidR="003D6839" w:rsidRPr="00AB2807" w:rsidRDefault="00C97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8BC901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410A12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D6B1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A304A0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39E39A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D91C1D" w:rsidR="003D6839" w:rsidRPr="00C970FC" w:rsidRDefault="00C97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19C39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EFB03F" w:rsidR="003D6839" w:rsidRPr="00C970FC" w:rsidRDefault="00C97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B3EABA" w:rsidR="003D6839" w:rsidRPr="00C970FC" w:rsidRDefault="00C97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56A5A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E7C62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07AF5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23BB33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5236E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1CEE4F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ED275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7909B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1CAF56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2DD578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D5B9F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B336FF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48E85E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396FF1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97F94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4D1A8" w:rsidR="003D6839" w:rsidRPr="00C970FC" w:rsidRDefault="00C97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0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627703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54F27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7C66AE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E1FE3" w:rsidR="003D6839" w:rsidRPr="00CC1B32" w:rsidRDefault="00C97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6851A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D043A" w:rsidR="003D6839" w:rsidRPr="00CC1B32" w:rsidRDefault="00C97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7E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46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86D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BD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830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BB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9E6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08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77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6D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285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D9540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65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39B074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A0D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647289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EF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FB199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9FD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CE895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57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40C508" w:rsidR="0051614F" w:rsidRPr="00CC1B32" w:rsidRDefault="00C97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9A6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C8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C7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DDA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30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ED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B6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0F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