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20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917C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20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205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DEC287" w:rsidR="00CC1B32" w:rsidRPr="00CC1B32" w:rsidRDefault="006020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B7D2D3" w:rsidR="006E15B7" w:rsidRPr="00D72FD1" w:rsidRDefault="006020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C1E7D" w:rsidR="006E15B7" w:rsidRPr="00AB2807" w:rsidRDefault="006020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6BBCE2" w:rsidR="006E15B7" w:rsidRPr="00AB2807" w:rsidRDefault="00602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EE402" w:rsidR="006E15B7" w:rsidRPr="00AB2807" w:rsidRDefault="00602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C2DE34" w:rsidR="006E15B7" w:rsidRPr="00AB2807" w:rsidRDefault="00602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C2963C" w:rsidR="006E15B7" w:rsidRPr="00AB2807" w:rsidRDefault="00602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68C48" w:rsidR="006E15B7" w:rsidRPr="00AB2807" w:rsidRDefault="00602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660135" w:rsidR="006E15B7" w:rsidRPr="00AB2807" w:rsidRDefault="006020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BBE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FEF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8D81CE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5C57C3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361C26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A4408E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8C1EB9" w:rsidR="006E15B7" w:rsidRPr="00CC1B32" w:rsidRDefault="00602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E6AF28" w:rsidR="006E15B7" w:rsidRPr="00CC1B32" w:rsidRDefault="00602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597B18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CD547A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31380A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0CD1B4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99FF2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6B714" w:rsidR="006E15B7" w:rsidRPr="00CC1B32" w:rsidRDefault="00602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AC7D6B" w:rsidR="006E15B7" w:rsidRPr="00CC1B32" w:rsidRDefault="00602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490C12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29D29E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20070C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D4105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048AD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88C7AE" w:rsidR="006E15B7" w:rsidRPr="00CC1B32" w:rsidRDefault="00602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4DB2D3" w:rsidR="006E15B7" w:rsidRPr="00CC1B32" w:rsidRDefault="00602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7C70A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9D6448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820ADD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0181E6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1E3565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EAE0CB" w:rsidR="006E15B7" w:rsidRPr="00CC1B32" w:rsidRDefault="00602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DCA0B" w:rsidR="006E15B7" w:rsidRPr="00CC1B32" w:rsidRDefault="00602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74F12C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CCB856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6DA864" w:rsidR="006E15B7" w:rsidRPr="00CC1B32" w:rsidRDefault="00602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8CF5D2" w:rsidR="006E15B7" w:rsidRPr="0060205A" w:rsidRDefault="006020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0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0CD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D43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FE6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E58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EC0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223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869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185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AE6F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705E9" w:rsidR="006E15B7" w:rsidRPr="00D72FD1" w:rsidRDefault="006020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912698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6DD26F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2E7B52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912B87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324781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D5F56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F556F9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E95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E93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6AB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4EE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88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FE718F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48A778" w:rsidR="003D6839" w:rsidRPr="0060205A" w:rsidRDefault="006020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0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CB511" w:rsidR="003D6839" w:rsidRPr="0060205A" w:rsidRDefault="006020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05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7CD509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8AB464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90D4D5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F69956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B1FC55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49C3A2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39BEFF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4B1726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1BABAA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45DEA5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2CB14B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820BD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02563A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57A36E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A5697C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99C309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DEE3FB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E4EE8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72FBB9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D7429F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6C993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355A7A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09A580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1624E7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BBA030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6BA6C2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40DDA9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845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08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B10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C3F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6F3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D3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C1E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6B6985" w:rsidR="003D6839" w:rsidRPr="00D72FD1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B1BB32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A56634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513B03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FDAFC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CDF45F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5824AE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E82F0D" w:rsidR="003D6839" w:rsidRPr="00AB2807" w:rsidRDefault="00602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AC2CD5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A30E9E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AF68A9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1F42B5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22F189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658414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FE1B57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620B57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232EAA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80D28A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68DF5F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C301D5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B4B86D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834984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97C5EF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F95C00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9B5F1E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A6934A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4D599C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163493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0FA5D7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694CFF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A89E61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53A12B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749BCC" w:rsidR="003D6839" w:rsidRPr="0060205A" w:rsidRDefault="006020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0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A480C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B30591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679E7C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DB5DF" w:rsidR="003D6839" w:rsidRPr="00CC1B32" w:rsidRDefault="00602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8512BA" w:rsidR="003D6839" w:rsidRPr="00CC1B32" w:rsidRDefault="00602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DB5F12" w:rsidR="003D6839" w:rsidRPr="0060205A" w:rsidRDefault="006020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0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F23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6AB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A46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D73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AD4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C91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C7C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1CC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1DD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61F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504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3DDB24" w:rsidR="0051614F" w:rsidRPr="00CC1B32" w:rsidRDefault="006020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BB9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FFA014" w:rsidR="0051614F" w:rsidRPr="00CC1B32" w:rsidRDefault="006020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DE4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AA0940" w:rsidR="0051614F" w:rsidRPr="00CC1B32" w:rsidRDefault="006020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F3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29D83E" w:rsidR="0051614F" w:rsidRPr="00CC1B32" w:rsidRDefault="006020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760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BEDB5C" w:rsidR="0051614F" w:rsidRPr="00CC1B32" w:rsidRDefault="006020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949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62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AC0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CAB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F06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37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AB1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251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4B0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205A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