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23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E1F0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23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23E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B9357F" w:rsidR="00CC1B32" w:rsidRPr="00CC1B32" w:rsidRDefault="00F623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31DF98" w:rsidR="006E15B7" w:rsidRPr="00D72FD1" w:rsidRDefault="00F623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406BD7" w:rsidR="006E15B7" w:rsidRPr="00AB2807" w:rsidRDefault="00F62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CA3E18" w:rsidR="006E15B7" w:rsidRPr="00AB2807" w:rsidRDefault="00F6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E0B2B1" w:rsidR="006E15B7" w:rsidRPr="00AB2807" w:rsidRDefault="00F6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A02645" w:rsidR="006E15B7" w:rsidRPr="00AB2807" w:rsidRDefault="00F6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311107" w:rsidR="006E15B7" w:rsidRPr="00AB2807" w:rsidRDefault="00F6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FCBBA0" w:rsidR="006E15B7" w:rsidRPr="00AB2807" w:rsidRDefault="00F6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85EAA0" w:rsidR="006E15B7" w:rsidRPr="00AB2807" w:rsidRDefault="00F62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2DA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396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D91DCB" w:rsidR="006E15B7" w:rsidRPr="00F623EA" w:rsidRDefault="00F62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3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B5346F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5A50CA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B42AFC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2569B" w:rsidR="006E15B7" w:rsidRPr="00CC1B32" w:rsidRDefault="00F6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5A7735" w:rsidR="006E15B7" w:rsidRPr="00CC1B32" w:rsidRDefault="00F6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A29865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C41A13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97393B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08DAC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77BCA5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6F18F9" w:rsidR="006E15B7" w:rsidRPr="00CC1B32" w:rsidRDefault="00F6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C5A841" w:rsidR="006E15B7" w:rsidRPr="00CC1B32" w:rsidRDefault="00F6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1A7BA8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50DF9F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BC2DCA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027D0E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980AD6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ABA63F" w:rsidR="006E15B7" w:rsidRPr="00CC1B32" w:rsidRDefault="00F6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3D9AA" w:rsidR="006E15B7" w:rsidRPr="00CC1B32" w:rsidRDefault="00F6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5CBD7B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33C016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10516E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BE720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CCFCF2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E1218" w:rsidR="006E15B7" w:rsidRPr="00CC1B32" w:rsidRDefault="00F6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C8690C" w:rsidR="006E15B7" w:rsidRPr="00CC1B32" w:rsidRDefault="00F6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BE1213" w:rsidR="006E15B7" w:rsidRPr="00F623EA" w:rsidRDefault="00F62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3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72BD1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E3FC77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200E0D" w:rsidR="006E15B7" w:rsidRPr="00CC1B32" w:rsidRDefault="00F6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C80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44E6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58B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60C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998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1E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F23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9F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DAC3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ABCDD" w:rsidR="006E15B7" w:rsidRPr="00D72FD1" w:rsidRDefault="00F623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36F8CD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821B6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DE0223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BDF6F8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39DE73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75899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F02931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21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C08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76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EC8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D6B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036D69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C9C17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24AE3F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E2185A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AD43B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D52D21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98AAA1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0331D0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E10329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777587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2E673A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DEBE0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2C4828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18A365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1E1434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96344C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557EA1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3D743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AF936F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D790D3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30049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8E60B7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E145C5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9F9189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E3178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7AC42B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5DAEEC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9E5710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ED9D7B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009ADA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417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C25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A1F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476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390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1C1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3E0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798CC" w:rsidR="003D6839" w:rsidRPr="00D72FD1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21F008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AA5E94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654D6B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59101F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C2FBEC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EBAFA9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8F694" w:rsidR="003D6839" w:rsidRPr="00AB2807" w:rsidRDefault="00F6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41EF8C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B3E91B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C546F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8AFDF4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89F2A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903B7A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5BF02E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E90373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58493E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E8922C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5C4DE2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0B5B9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E57519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D7B04A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065EEE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E297CA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3159C6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113CB0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476564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7406BC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1320FC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7896C7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088B45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FCE369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37667C" w:rsidR="003D6839" w:rsidRPr="00F623EA" w:rsidRDefault="00F62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3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CB287A" w:rsidR="003D6839" w:rsidRPr="00F623EA" w:rsidRDefault="00F62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3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A5F869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E9906B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D32E14" w:rsidR="003D6839" w:rsidRPr="00CC1B32" w:rsidRDefault="00F6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2AB444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49C495" w:rsidR="003D6839" w:rsidRPr="00CC1B32" w:rsidRDefault="00F6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076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292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320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588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536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CFA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9E1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56A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D3B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6B7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018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316F8" w:rsidR="0051614F" w:rsidRPr="00CC1B32" w:rsidRDefault="00F62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130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EAA4D4" w:rsidR="0051614F" w:rsidRPr="00CC1B32" w:rsidRDefault="00F62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115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70982" w:rsidR="0051614F" w:rsidRPr="00CC1B32" w:rsidRDefault="00F62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A0D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2617E" w:rsidR="0051614F" w:rsidRPr="00CC1B32" w:rsidRDefault="00F62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D55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E0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092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B22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38C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735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896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E99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210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72E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C76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23E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