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20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E718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0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03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2AE161" w:rsidR="00CC1B32" w:rsidRPr="00CC1B32" w:rsidRDefault="00AB20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33E52" w:rsidR="006E15B7" w:rsidRPr="00D72FD1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079E2E" w:rsidR="006E15B7" w:rsidRPr="00AB2807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2C91C3" w:rsidR="006E15B7" w:rsidRPr="00AB2807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49570D" w:rsidR="006E15B7" w:rsidRPr="00AB2807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9ECBF7" w:rsidR="006E15B7" w:rsidRPr="00AB2807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3BCD67" w:rsidR="006E15B7" w:rsidRPr="00AB2807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290AAE" w:rsidR="006E15B7" w:rsidRPr="00AB2807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147339" w:rsidR="006E15B7" w:rsidRPr="00AB2807" w:rsidRDefault="00AB20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CA5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F3D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F18B8B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87E7D7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782009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1FEC3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7FFBED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48B656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FE1C8C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060823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963F8B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A8725B" w:rsidR="006E15B7" w:rsidRPr="00AB2039" w:rsidRDefault="00AB20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0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B19D0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F7D5D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F0D5B8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5EB16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648DD2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6110D5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CDE2DC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E8B0F5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6806F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8E0658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1858A7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4222E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009A8D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792E2C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7ED465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8F27E8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5C45F7" w:rsidR="006E15B7" w:rsidRPr="00CC1B32" w:rsidRDefault="00AB20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DE8F4E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7CDA0E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BF7009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8E7495" w:rsidR="006E15B7" w:rsidRPr="00CC1B32" w:rsidRDefault="00AB20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1B3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7E32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6F9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45C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6B9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98E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DE0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DF4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E2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43B55E" w:rsidR="006E15B7" w:rsidRPr="00D72FD1" w:rsidRDefault="00AB20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E5D00F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DEEBD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47CBC1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CF0CF0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4FD461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DA4A9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7EA78B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954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F4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7EE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04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39F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2D97A9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BBEA1B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34135A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265711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CF254C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C730C5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D36F6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CFE1B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646A2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93D611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C42E33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305DF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291AC3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EE7DBA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9F8D94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517472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C9B89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2297B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8FB76C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6D4159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D275CC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D13F74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3F8897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719D66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D66CCD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AFFBC1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7FF13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0EF76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562E10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2EAED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B7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2BE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9F2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D39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42E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33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33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4B8215" w:rsidR="003D6839" w:rsidRPr="00D72FD1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3F066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E4F41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6C74F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0E904D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09D4E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A9EE3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A3FB7" w:rsidR="003D6839" w:rsidRPr="00AB2807" w:rsidRDefault="00AB20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98164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88BF6E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A46436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76FC6F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9D22D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0A1D2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D4152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01C0B5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0B121E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5546CC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5B7260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28C2FD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A9F33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BAE018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2AABC4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DA5ADD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B3E818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804070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2B2EFE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601342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DE15F8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C3307B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D16410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E1A8ED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C325C" w:rsidR="003D6839" w:rsidRPr="00AB2039" w:rsidRDefault="00AB20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0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F3BCC5" w:rsidR="003D6839" w:rsidRPr="00AB2039" w:rsidRDefault="00AB20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0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A4EE6F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904B84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2E4D95" w:rsidR="003D6839" w:rsidRPr="00CC1B32" w:rsidRDefault="00AB20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3F0E38" w:rsidR="003D6839" w:rsidRPr="00CC1B32" w:rsidRDefault="00AB20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7579A2" w:rsidR="003D6839" w:rsidRPr="00AB2039" w:rsidRDefault="00AB20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0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473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23C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AB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34B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4B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0E4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9D4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CD9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351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6F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EEC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26428" w:rsidR="0051614F" w:rsidRPr="00CC1B32" w:rsidRDefault="00AB2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A5F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EE50D" w:rsidR="0051614F" w:rsidRPr="00CC1B32" w:rsidRDefault="00AB2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C25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1CC7A2" w:rsidR="0051614F" w:rsidRPr="00CC1B32" w:rsidRDefault="00AB2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827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6AD3AD" w:rsidR="0051614F" w:rsidRPr="00CC1B32" w:rsidRDefault="00AB20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F57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23B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B33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99DA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BC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542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E27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83C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0E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AD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A88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039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