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72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013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72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727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749EE" w:rsidR="00CC1B32" w:rsidRPr="00CC1B32" w:rsidRDefault="00F072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DC7E7" w:rsidR="006E15B7" w:rsidRPr="00D72FD1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79E5D0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23C74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1AE8C5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3175AB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A9A38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73339C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6B9712" w:rsidR="006E15B7" w:rsidRPr="00AB2807" w:rsidRDefault="00F072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5E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DE8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4E7D53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A4CA9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C7E744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ECF2B3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BA8E6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D5B955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2BBB6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B24BFB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2DA32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78A918" w:rsidR="006E15B7" w:rsidRPr="00F0727A" w:rsidRDefault="00F072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7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E908B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209B9D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23459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A291CC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591625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A33CE6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5108F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ABAA6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D6171F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14F147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F1FCF7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42149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7A2C73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4B9217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EE812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775DC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F33DD" w:rsidR="006E15B7" w:rsidRPr="00CC1B32" w:rsidRDefault="00F07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2C26D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61610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48505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38444" w:rsidR="006E15B7" w:rsidRPr="00CC1B32" w:rsidRDefault="00F07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61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DE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651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71B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70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18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83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030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6F6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3F261" w:rsidR="006E15B7" w:rsidRPr="00D72FD1" w:rsidRDefault="00F072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9B598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CFEEAF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B213B1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52F1DF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880A6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CAF931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44487F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49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49D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771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0E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29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DB08C8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CC7FAB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0BAF46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8D3736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A50591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9CD9A0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DABF67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82F78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D67F7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FF8D5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52CB94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8A1DF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41843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49514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26903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2E044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AD6552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C5CCDB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10D586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AD837D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703528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51544D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CDD67B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19F2A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0D167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EE1347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3B720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01237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F128B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FFE05E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F6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0E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F58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7D9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383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BAD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9C9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11BD7" w:rsidR="003D6839" w:rsidRPr="00D72FD1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EF4054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724337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5D74DF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B83AD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DB9A9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F9F585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0842F" w:rsidR="003D6839" w:rsidRPr="00AB2807" w:rsidRDefault="00F07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06231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43CF8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5581B6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1DACD2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863EEE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D3BC4B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D7570D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51978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7B91D1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2517CD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8F231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8121D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349B55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BEFB21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3461A3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A27B28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8712F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270A9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1CE177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51D7F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BFFC35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96B6B4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C5C844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C86F53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5E3D2" w:rsidR="003D6839" w:rsidRPr="00F0727A" w:rsidRDefault="00F07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2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454A59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F3524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C027D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E6DD4" w:rsidR="003D6839" w:rsidRPr="00CC1B32" w:rsidRDefault="00F07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EEDF3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FDAFED" w:rsidR="003D6839" w:rsidRPr="00CC1B32" w:rsidRDefault="00F07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530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3C5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014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75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273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B29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E8A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95C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F5E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236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C6D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DC02E" w:rsidR="0051614F" w:rsidRPr="00CC1B32" w:rsidRDefault="00F07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C94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FB5EC" w:rsidR="0051614F" w:rsidRPr="00CC1B32" w:rsidRDefault="00F07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98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BA4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01F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A2E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AE1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EB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31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5E4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CB8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3FA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64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E76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739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A50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EF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27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