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09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F4F6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09F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09F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28F893" w:rsidR="00CC1B32" w:rsidRPr="00CC1B32" w:rsidRDefault="001809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E730B1" w:rsidR="006E15B7" w:rsidRPr="00D72FD1" w:rsidRDefault="001809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73E29E" w:rsidR="006E15B7" w:rsidRPr="00AB2807" w:rsidRDefault="001809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6C0BF1" w:rsidR="006E15B7" w:rsidRPr="00AB2807" w:rsidRDefault="00180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E6FFAF" w:rsidR="006E15B7" w:rsidRPr="00AB2807" w:rsidRDefault="00180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E76696" w:rsidR="006E15B7" w:rsidRPr="00AB2807" w:rsidRDefault="00180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72955B" w:rsidR="006E15B7" w:rsidRPr="00AB2807" w:rsidRDefault="00180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4E0F92" w:rsidR="006E15B7" w:rsidRPr="00AB2807" w:rsidRDefault="00180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413718" w:rsidR="006E15B7" w:rsidRPr="00AB2807" w:rsidRDefault="001809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0F61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245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DA83D5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5D47D5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FB8F71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CD0243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11E35D" w:rsidR="006E15B7" w:rsidRPr="00CC1B32" w:rsidRDefault="0018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E157A0" w:rsidR="006E15B7" w:rsidRPr="00CC1B32" w:rsidRDefault="0018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BC7A88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2E9692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40CFD2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3ABB92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6E7B95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9620D6" w:rsidR="006E15B7" w:rsidRPr="001809F4" w:rsidRDefault="001809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9F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C32538" w:rsidR="006E15B7" w:rsidRPr="00CC1B32" w:rsidRDefault="0018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F5D658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970AE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9C4170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48E56D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32638B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9A5F65" w:rsidR="006E15B7" w:rsidRPr="00CC1B32" w:rsidRDefault="0018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2BCE35" w:rsidR="006E15B7" w:rsidRPr="00CC1B32" w:rsidRDefault="0018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B53D67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4F1FDB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0C3CC1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66509C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E69356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32A6E8" w:rsidR="006E15B7" w:rsidRPr="00CC1B32" w:rsidRDefault="0018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6F1B14" w:rsidR="006E15B7" w:rsidRPr="00CC1B32" w:rsidRDefault="0018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8F3360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DC94B1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39A913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3B22F0" w:rsidR="006E15B7" w:rsidRPr="00CC1B32" w:rsidRDefault="0018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B83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E11F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94FB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875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604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C46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05D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4A5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03DD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CACD41" w:rsidR="006E15B7" w:rsidRPr="00D72FD1" w:rsidRDefault="001809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BCA182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F0BE1B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65AACE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500974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85BEEB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AC5FA8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8687C0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43D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034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E04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DBD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96A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0A67F9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730569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E8BE3B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C8B883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CA1B8A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A29429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B61795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B1B9C1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6B7178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96EA81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A60DBF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1E4C5B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307758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2DD56B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5538EF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5CB06D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5777AF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290D7D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C944D1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F42FCB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9F2300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F6F85B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1A7A09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BCD006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00D632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2C5ED5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E11FE1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4942A9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DAE3B4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8B0389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136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0FC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6B0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31A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4D5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157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953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02E4C5" w:rsidR="003D6839" w:rsidRPr="00D72FD1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4E04F7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BA4F2B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A67760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AD5DD8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9038D9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952315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5A6FAA" w:rsidR="003D6839" w:rsidRPr="00AB2807" w:rsidRDefault="00180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C827EA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A1FEC0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DE6539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23888B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FEA153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F76DA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5155F9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32D3E5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55C4B1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B90316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289569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9C5E36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5B0D4A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524C43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0B860D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F0AF99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1B693A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64CA8D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423648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B83890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DC23BD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8DBFB6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5FFFB7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721F0B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2484C9" w:rsidR="003D6839" w:rsidRPr="001809F4" w:rsidRDefault="001809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9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F9E7BC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B05F24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C7845C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77AFD3" w:rsidR="003D6839" w:rsidRPr="00CC1B32" w:rsidRDefault="0018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C97558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3962D5" w:rsidR="003D6839" w:rsidRPr="00CC1B32" w:rsidRDefault="0018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916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F5C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2F0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BAA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45C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D60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633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4AC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BD4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5FB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538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9899A0" w:rsidR="0051614F" w:rsidRPr="00CC1B32" w:rsidRDefault="00180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79E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603E17" w:rsidR="0051614F" w:rsidRPr="00CC1B32" w:rsidRDefault="00180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847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10F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1DE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230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7DE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8F9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138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62E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A3D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7B7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068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BCC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202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D82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814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09F4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