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33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A94B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33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33C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D5BAE0" w:rsidR="00CC1B32" w:rsidRPr="00CC1B32" w:rsidRDefault="00B733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F72A7B" w:rsidR="006E15B7" w:rsidRPr="00D72FD1" w:rsidRDefault="00B733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F8A7F7" w:rsidR="006E15B7" w:rsidRPr="00AB2807" w:rsidRDefault="00B73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56811" w:rsidR="006E15B7" w:rsidRPr="00AB2807" w:rsidRDefault="00B7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5A51EF" w:rsidR="006E15B7" w:rsidRPr="00AB2807" w:rsidRDefault="00B7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C8FF64" w:rsidR="006E15B7" w:rsidRPr="00AB2807" w:rsidRDefault="00B7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893352" w:rsidR="006E15B7" w:rsidRPr="00AB2807" w:rsidRDefault="00B7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C34CB1" w:rsidR="006E15B7" w:rsidRPr="00AB2807" w:rsidRDefault="00B73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8DBFDE" w:rsidR="006E15B7" w:rsidRPr="00AB2807" w:rsidRDefault="00B73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E96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8B1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C9C641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B6B791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BAE957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4C1C2A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023CF9" w:rsidR="006E15B7" w:rsidRPr="00CC1B32" w:rsidRDefault="00B7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543A61" w:rsidR="006E15B7" w:rsidRPr="00CC1B32" w:rsidRDefault="00B7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2C607B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F1705D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B30C3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3B74DF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167687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4A49FF" w:rsidR="006E15B7" w:rsidRPr="00CC1B32" w:rsidRDefault="00B7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97C2C0" w:rsidR="006E15B7" w:rsidRPr="00CC1B32" w:rsidRDefault="00B7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BBAAE3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87AA75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7A6665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520D5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1422C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E2B30" w:rsidR="006E15B7" w:rsidRPr="00CC1B32" w:rsidRDefault="00B7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375164" w:rsidR="006E15B7" w:rsidRPr="00CC1B32" w:rsidRDefault="00B7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16C084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5D0556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F1CD9D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B50B8F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142BB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51132" w:rsidR="006E15B7" w:rsidRPr="00CC1B32" w:rsidRDefault="00B7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B8A54" w:rsidR="006E15B7" w:rsidRPr="00CC1B32" w:rsidRDefault="00B73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257A98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D035DE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2EA441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B9E16A" w:rsidR="006E15B7" w:rsidRPr="00CC1B32" w:rsidRDefault="00B73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095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7C62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D4D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BD3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04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09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25B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1DF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1F5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EBFE0F" w:rsidR="006E15B7" w:rsidRPr="00D72FD1" w:rsidRDefault="00B733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A4D88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20BE9C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6004A2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49AC57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E58FB9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A4AE44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2AB492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CB2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717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6C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FDC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0CF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10C0D7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E80A05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4E0807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F95A6E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BB0BB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394604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33CF13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BA1748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3C372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27BF9C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6A3F4B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DAD0B4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B8E895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A13449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A58E8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D61951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39AF8D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577FC6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45B768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3AEDE7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05E91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1F92C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27F3D0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46BE81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FF2AD8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5B2F6F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4B069F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06605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3D2827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158450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81D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5FA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5C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FE2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C57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1CA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71C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0E1286" w:rsidR="003D6839" w:rsidRPr="00D72FD1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613709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A3D386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3D064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F7A202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0017B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9F9E9C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C9F640" w:rsidR="003D6839" w:rsidRPr="00AB2807" w:rsidRDefault="00B73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05DDC9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680C86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511016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7B8A53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76C1DD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081DA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AFAE03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DE2B37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8BA933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5D3976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292AB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AFA44E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6DAFF5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6AB1A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AA23DB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9FA401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4ACB4D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5BFC9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92A7E8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C25135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421A64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2F6C46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E458BD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5AB3AB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B51EB0" w:rsidR="003D6839" w:rsidRPr="00B733C2" w:rsidRDefault="00B73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3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65019A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53BCF7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25B96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A5B572" w:rsidR="003D6839" w:rsidRPr="00CC1B32" w:rsidRDefault="00B73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B13BDE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7B380F" w:rsidR="003D6839" w:rsidRPr="00CC1B32" w:rsidRDefault="00B73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226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EB2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9F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3B7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ADD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1B8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47F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85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7CE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FE1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D23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622018" w:rsidR="0051614F" w:rsidRPr="00CC1B32" w:rsidRDefault="00B73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264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54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CCC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562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71E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53D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EA3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F9F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1A0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C09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E8E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AFC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706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16E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311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04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CAE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33C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