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9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3710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9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96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FC2F20" w:rsidR="00CC1B32" w:rsidRPr="00CC1B32" w:rsidRDefault="00A439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204C36" w:rsidR="006E15B7" w:rsidRPr="00D72FD1" w:rsidRDefault="00A439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AFFDAF" w:rsidR="006E15B7" w:rsidRPr="00AB2807" w:rsidRDefault="00A439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F28E5" w:rsidR="006E15B7" w:rsidRPr="00AB2807" w:rsidRDefault="00A43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72E3CC" w:rsidR="006E15B7" w:rsidRPr="00AB2807" w:rsidRDefault="00A43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F7C57B" w:rsidR="006E15B7" w:rsidRPr="00AB2807" w:rsidRDefault="00A43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33A22D" w:rsidR="006E15B7" w:rsidRPr="00AB2807" w:rsidRDefault="00A43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AAB0C9" w:rsidR="006E15B7" w:rsidRPr="00AB2807" w:rsidRDefault="00A43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BE8AFA" w:rsidR="006E15B7" w:rsidRPr="00AB2807" w:rsidRDefault="00A439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C6F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34D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F52925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0B65EB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3DDB9C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35DE16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F8242" w:rsidR="006E15B7" w:rsidRPr="00CC1B32" w:rsidRDefault="00A43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9E54D8" w:rsidR="006E15B7" w:rsidRPr="00CC1B32" w:rsidRDefault="00A43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3573DA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69E207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DA39A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B460B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7E3B95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A06FCA" w:rsidR="006E15B7" w:rsidRPr="00CC1B32" w:rsidRDefault="00A43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E9FDF" w:rsidR="006E15B7" w:rsidRPr="00CC1B32" w:rsidRDefault="00A43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BF3265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61B497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11E2F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9010E5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ECF132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18A452" w:rsidR="006E15B7" w:rsidRPr="00CC1B32" w:rsidRDefault="00A43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A861FC" w:rsidR="006E15B7" w:rsidRPr="00CC1B32" w:rsidRDefault="00A43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B7619A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5212D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DF1F25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194362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EC1345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CF7AF8" w:rsidR="006E15B7" w:rsidRPr="00CC1B32" w:rsidRDefault="00A43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5051C8" w:rsidR="006E15B7" w:rsidRPr="00CC1B32" w:rsidRDefault="00A43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868D0C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1BD572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90857A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EF7F60" w:rsidR="006E15B7" w:rsidRPr="00CC1B32" w:rsidRDefault="00A43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F67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972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C90B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B80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B1F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21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B9F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8AE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D7A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859D6A" w:rsidR="006E15B7" w:rsidRPr="00D72FD1" w:rsidRDefault="00A439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33D361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BC1301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4F18A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D1CA9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4D9183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DAA90A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B9ABED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AC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702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940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BEE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542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00510D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E0119E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A8E7CC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6592F8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C7CD7A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748CF5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505B7A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5719A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617108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98736F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C71187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65B15C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FD3FBE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76F3CE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6A0C74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CF6A21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8F3880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A6FE95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198DF2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4B016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3E8588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33F986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9FA118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09094F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6C2FFE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1291A7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C897AE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4219F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EDB61B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A5C9E6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3F5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63B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98C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0FC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44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1C3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5E3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E9280" w:rsidR="003D6839" w:rsidRPr="00D72FD1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5093F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E9D76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773D9B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E4F4D2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6B6BD2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2969CC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3CCB76" w:rsidR="003D6839" w:rsidRPr="00AB2807" w:rsidRDefault="00A43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145326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0F876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0FBC5C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DCC3E4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CB4D86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C9CC27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0ED760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A9CFA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801E0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54788C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9BBF5D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0656F8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6AC954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556DDB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21A661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A600DB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5FBA3E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65C387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11DEF4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0294C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A4433D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9789F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647B47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5AA04F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513F1" w:rsidR="003D6839" w:rsidRPr="00A4396D" w:rsidRDefault="00A439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9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52A029" w:rsidR="003D6839" w:rsidRPr="00A4396D" w:rsidRDefault="00A439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9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1DE2B1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580418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9059A" w:rsidR="003D6839" w:rsidRPr="00CC1B32" w:rsidRDefault="00A43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CEEC6D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9AE8DD" w:rsidR="003D6839" w:rsidRPr="00CC1B32" w:rsidRDefault="00A43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E43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CAD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BA1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182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9A8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315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99F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345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0C4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EBD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6F1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2AD78D" w:rsidR="0051614F" w:rsidRPr="00CC1B32" w:rsidRDefault="00A43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881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46C701" w:rsidR="0051614F" w:rsidRPr="00CC1B32" w:rsidRDefault="00A43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4C8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096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538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131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864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D8C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8FB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037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7F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27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A36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B42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F4C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72B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1B3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96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