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7D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FDA0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7D8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7D8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D4F4D3" w:rsidR="00CC1B32" w:rsidRPr="00CC1B32" w:rsidRDefault="00E27D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B17F00" w:rsidR="006E15B7" w:rsidRPr="00D72FD1" w:rsidRDefault="00E27D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F26A0E" w:rsidR="006E15B7" w:rsidRPr="00AB2807" w:rsidRDefault="00E27D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D66BD5" w:rsidR="006E15B7" w:rsidRPr="00AB2807" w:rsidRDefault="00E27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B82A0A" w:rsidR="006E15B7" w:rsidRPr="00AB2807" w:rsidRDefault="00E27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8DB94C" w:rsidR="006E15B7" w:rsidRPr="00AB2807" w:rsidRDefault="00E27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3A5A9A" w:rsidR="006E15B7" w:rsidRPr="00AB2807" w:rsidRDefault="00E27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A6E771" w:rsidR="006E15B7" w:rsidRPr="00AB2807" w:rsidRDefault="00E27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E2CB87" w:rsidR="006E15B7" w:rsidRPr="00AB2807" w:rsidRDefault="00E27D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840A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A19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BF2A34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26EA27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60C9C9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A05FB6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2CCE80" w:rsidR="006E15B7" w:rsidRPr="00CC1B32" w:rsidRDefault="00E27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83B205" w:rsidR="006E15B7" w:rsidRPr="00CC1B32" w:rsidRDefault="00E27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A9833A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288682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DAF878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EDCD42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F6F65D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2CC2F4" w:rsidR="006E15B7" w:rsidRPr="00CC1B32" w:rsidRDefault="00E27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AB8EAB" w:rsidR="006E15B7" w:rsidRPr="00CC1B32" w:rsidRDefault="00E27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6B92EC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7A4EC3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E1991D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4A11A7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FF4416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F1720E" w:rsidR="006E15B7" w:rsidRPr="00CC1B32" w:rsidRDefault="00E27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9200F1" w:rsidR="006E15B7" w:rsidRPr="00CC1B32" w:rsidRDefault="00E27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BCB35D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9E0BF6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E82561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EBCDB3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BA4B16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C43EAF" w:rsidR="006E15B7" w:rsidRPr="00CC1B32" w:rsidRDefault="00E27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34188E" w:rsidR="006E15B7" w:rsidRPr="00CC1B32" w:rsidRDefault="00E27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B7D6EA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9318F6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E3742F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F38044" w:rsidR="006E15B7" w:rsidRPr="00CC1B32" w:rsidRDefault="00E27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8C6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9E16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DFA0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1C6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DFA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7BF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118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9D9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A620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52C896" w:rsidR="006E15B7" w:rsidRPr="00D72FD1" w:rsidRDefault="00E27D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0A4F4B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7B9EC6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763C7A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DE9997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55006D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0A23C2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6B50C5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490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32D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314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D01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4BE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5E8E5D" w:rsidR="003D6839" w:rsidRPr="00E27D81" w:rsidRDefault="00E27D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D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952DF3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DC2DF2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3EDB12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BB98AC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FCC103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945FC9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0DFD31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C1DD83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0F3928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68F116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A9B4C2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A5EC45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953C1C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49FA1B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72BE0D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5F2715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196209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924E2D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AB21FA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A56276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522102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FC13A5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D7BBE2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E97007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32BB10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859078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5CFBB4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E528FF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2C7349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4FA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008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406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3BC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21C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D6E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B3A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3C187B" w:rsidR="003D6839" w:rsidRPr="00D72FD1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4C0CA7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BAAAB0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4738C8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E1B151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9510BD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723AC5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BB3A27" w:rsidR="003D6839" w:rsidRPr="00AB2807" w:rsidRDefault="00E27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3ABA1B" w:rsidR="003D6839" w:rsidRPr="00E27D81" w:rsidRDefault="00E27D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D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FC6588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A4A139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D71A7D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1BE467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02B7EC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5DA86F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F31A3E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F711D3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45569F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EA5877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E1B4D8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5D63F3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B5CAE5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4ADF43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2209FE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0C4FD5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74B1F9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3F3C53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0AB8DC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D88960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D53BEF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4A7722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4D064C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A1D5E5" w:rsidR="003D6839" w:rsidRPr="00E27D81" w:rsidRDefault="00E27D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D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B71EA2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F4B59F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D69C65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43D364" w:rsidR="003D6839" w:rsidRPr="00CC1B32" w:rsidRDefault="00E27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09E023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C4B880" w:rsidR="003D6839" w:rsidRPr="00CC1B32" w:rsidRDefault="00E27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E6E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3EF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30B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4135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B62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C80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022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BAC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800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C22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597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3F8083" w:rsidR="0051614F" w:rsidRPr="00CC1B32" w:rsidRDefault="00E27D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AF2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AED638" w:rsidR="0051614F" w:rsidRPr="00CC1B32" w:rsidRDefault="00E27D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15E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628665" w:rsidR="0051614F" w:rsidRPr="00CC1B32" w:rsidRDefault="00E27D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6EA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FCB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262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2B7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A94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391A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4A7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B6A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94E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9A0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FCA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6E8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879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7D81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