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09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66A2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09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09A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CD21F8" w:rsidR="00CC1B32" w:rsidRPr="00CC1B32" w:rsidRDefault="00D209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D750D" w:rsidR="006E15B7" w:rsidRPr="00D72FD1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32E97" w:rsidR="006E15B7" w:rsidRPr="00AB2807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6D8DBA" w:rsidR="006E15B7" w:rsidRPr="00AB2807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CA3BEB" w:rsidR="006E15B7" w:rsidRPr="00AB2807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5886D" w:rsidR="006E15B7" w:rsidRPr="00AB2807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DA9D26" w:rsidR="006E15B7" w:rsidRPr="00AB2807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268AE" w:rsidR="006E15B7" w:rsidRPr="00AB2807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A01ED6" w:rsidR="006E15B7" w:rsidRPr="00AB2807" w:rsidRDefault="00D209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03C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3D8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70BE85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37EB94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7EF7C8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D3A813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A37E8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25E8F8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CEBE17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16DDE8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0EAE8C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EDE140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9D8622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697D42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08B589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4741AE" w:rsidR="006E15B7" w:rsidRPr="00D209AC" w:rsidRDefault="00D209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FA6FDD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E3B3E3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CA108E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0AD255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ABCDC5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506E83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FA010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E3A3B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4AC5C5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840EA8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D57B7F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26F4AF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0145C" w:rsidR="006E15B7" w:rsidRPr="00CC1B32" w:rsidRDefault="00D20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BA34BC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C3B538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8F5630" w:rsidR="006E15B7" w:rsidRPr="00CC1B32" w:rsidRDefault="00D20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03213B" w:rsidR="006E15B7" w:rsidRPr="00D209AC" w:rsidRDefault="00D209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70A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EA3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C8C9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D57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86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4DD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EDA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F92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F92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AA988" w:rsidR="006E15B7" w:rsidRPr="00D72FD1" w:rsidRDefault="00D209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8D2327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B6A997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8C490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8C31FF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BB90F6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FEF349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9F7314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E1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F89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1C0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6D5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94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73883A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5A06C4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F073A0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EB7E3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6BD2C2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DA2C71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782B83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E7EA39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D137D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7D2533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D643D2" w:rsidR="003D6839" w:rsidRPr="00D209AC" w:rsidRDefault="00D209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110E05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A93BA9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1AA23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8F23F0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B1AE18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B86FEA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4A1D0C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56ECB0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778A1F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A723BF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B892D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BC7EA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3731F1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31498E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F16807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66EAF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2E7ECF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CC0FD1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364A26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C74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00A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16D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81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71C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54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1F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142CB3" w:rsidR="003D6839" w:rsidRPr="00D72FD1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4BCE6F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5375F5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91E63F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AD622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02AD4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3C952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C06BC" w:rsidR="003D6839" w:rsidRPr="00AB2807" w:rsidRDefault="00D20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D18D1C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22D5B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9029B6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4A59E7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DEE8F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9C66F7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0287E3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D749B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3C076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476A5A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2418F0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E05298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9D4927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BAE178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32B418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E56DCA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D23366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1406B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C802EA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B207A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ACDBC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ABBE71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C9EC50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085B6B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051AE6" w:rsidR="003D6839" w:rsidRPr="00D209AC" w:rsidRDefault="00D209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5082AC" w:rsidR="003D6839" w:rsidRPr="00D209AC" w:rsidRDefault="00D209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CB5FFA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1B540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8F2782" w:rsidR="003D6839" w:rsidRPr="00CC1B32" w:rsidRDefault="00D20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D55FB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E9843C" w:rsidR="003D6839" w:rsidRPr="00CC1B32" w:rsidRDefault="00D20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829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22C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9D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560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828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CB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F57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E1A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D3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D7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D57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691731" w:rsidR="0051614F" w:rsidRPr="00CC1B32" w:rsidRDefault="00D209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1D1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5B163A" w:rsidR="0051614F" w:rsidRPr="00CC1B32" w:rsidRDefault="00D209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7F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E4083" w:rsidR="0051614F" w:rsidRPr="00CC1B32" w:rsidRDefault="00D209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ACB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56716D" w:rsidR="0051614F" w:rsidRPr="00CC1B32" w:rsidRDefault="00D209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C23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942A15" w:rsidR="0051614F" w:rsidRPr="00CC1B32" w:rsidRDefault="00D209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824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355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7F0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EE1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22C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1F6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A25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0926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7B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09A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