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27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6212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279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279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69DA55" w:rsidR="00CC1B32" w:rsidRPr="00CC1B32" w:rsidRDefault="00F227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FC5FE" w:rsidR="006E15B7" w:rsidRPr="00D72FD1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C1D64B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5DBE1E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DB9D0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80BEA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102951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2917F8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8954DE" w:rsidR="006E15B7" w:rsidRPr="00AB2807" w:rsidRDefault="00F227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FE1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649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5E9DC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077D0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731017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49E18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BE738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85A385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4E83B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9F0440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986566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DD8136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3305D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EED9F2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FEF679" w:rsidR="006E15B7" w:rsidRPr="00F22795" w:rsidRDefault="00F227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79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B149A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980A7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C1C3C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D03ED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C21D9A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43FC37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874E28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58A06" w:rsidR="006E15B7" w:rsidRPr="00F22795" w:rsidRDefault="00F227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7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27857B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889BA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51056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21CD4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031E3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08A3E" w:rsidR="006E15B7" w:rsidRPr="00CC1B32" w:rsidRDefault="00F227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4A7E3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8E3DA4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106A3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C19D96" w:rsidR="006E15B7" w:rsidRPr="00CC1B32" w:rsidRDefault="00F227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77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04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0D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85E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37C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DD3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CAA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0D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A92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F0F1F" w:rsidR="006E15B7" w:rsidRPr="00D72FD1" w:rsidRDefault="00F227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A83949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7557B9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052E0E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F8F33B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61419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D7B3E1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47CEC5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56D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AFC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83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7B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AB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BF739" w:rsidR="003D6839" w:rsidRPr="00F22795" w:rsidRDefault="00F227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7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405E05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68096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5928DA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94878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D8DAE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A7C9D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761D6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7F54D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C42C0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6CA60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14F16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4249DB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A6837C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968F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FE4E45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2BD3A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8E68BF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B31AC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1367C5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D8A76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38F0D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18DF4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35F3F1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3B808B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BA2FE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BCDA9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1A211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B7B163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9EF407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049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72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2A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1E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C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09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930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DCBAFC" w:rsidR="003D6839" w:rsidRPr="00D72FD1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11FC8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F6C61E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2247E0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9218F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7D3E8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F387A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E0F629" w:rsidR="003D6839" w:rsidRPr="00AB2807" w:rsidRDefault="00F227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FC1C24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25B49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70E8E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8E089C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403704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42308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FC1043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907F7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220390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26ABF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5BC46C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42B89E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51887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E4B42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0B0CD4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6A5DB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B6DB6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62AD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CC32A7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F4702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781C82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718A6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AE3C40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86F19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A61CF" w:rsidR="003D6839" w:rsidRPr="00F22795" w:rsidRDefault="00F227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7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6C3A44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CA9B4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E5D7D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D4E9C" w:rsidR="003D6839" w:rsidRPr="00CC1B32" w:rsidRDefault="00F227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11512B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1D2E53" w:rsidR="003D6839" w:rsidRPr="00CC1B32" w:rsidRDefault="00F227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71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72F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977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72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BEA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B4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F5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7B0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DDD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E3C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80F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5A82B" w:rsidR="0051614F" w:rsidRPr="00CC1B32" w:rsidRDefault="00F22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8A1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C22DF7" w:rsidR="0051614F" w:rsidRPr="00CC1B32" w:rsidRDefault="00F22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0C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E73F1" w:rsidR="0051614F" w:rsidRPr="00CC1B32" w:rsidRDefault="00F22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A7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138CB" w:rsidR="0051614F" w:rsidRPr="00CC1B32" w:rsidRDefault="00F227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DF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C93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FD4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9A2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F2F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DA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8A6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47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E2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FFC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12A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279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